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ins>
      <w:ins w:id="42" w:author="Ericsson-MH0306" w:date="2020-04-21T16:13:00Z">
        <w:del w:id="43" w:author="Nokia, Thomas Belling2" w:date="2020-04-21T19:41:00Z">
          <w:r w:rsidR="00116E69" w:rsidRPr="00D05975" w:rsidDel="00D63F74">
            <w:rPr>
              <w:highlight w:val="cyan"/>
              <w:rPrChange w:id="44" w:author="Nokia, Thomas Belling2" w:date="2020-04-21T20:02:00Z">
                <w:rPr/>
              </w:rPrChange>
            </w:rPr>
            <w:delText>SCP</w:delText>
          </w:r>
        </w:del>
      </w:ins>
      <w:ins w:id="45" w:author="Nokia, Thomas Belling2" w:date="2020-04-21T19:41:00Z">
        <w:del w:id="46" w:author="Colom Ikuno, Josep" w:date="2020-04-22T12:31:00Z">
          <w:r w:rsidR="00D63F74" w:rsidRPr="00D05975" w:rsidDel="003E7790">
            <w:rPr>
              <w:highlight w:val="cyan"/>
              <w:rPrChange w:id="47" w:author="Nokia, Thomas Belling2" w:date="2020-04-21T20:02:00Z">
                <w:rPr/>
              </w:rPrChange>
            </w:rPr>
            <w:delText>NF</w:delText>
          </w:r>
        </w:del>
      </w:ins>
      <w:ins w:id="48" w:author="Colom Ikuno, Josep" w:date="2020-04-22T12:31:00Z">
        <w:r w:rsidR="003E7790">
          <w:rPr>
            <w:highlight w:val="cyan"/>
          </w:rPr>
          <w:t>SCP</w:t>
        </w:r>
      </w:ins>
      <w:ins w:id="49" w:author="Oracle 84" w:date="2020-04-07T15:43:00Z">
        <w:del w:id="50" w:author="Ericsson-MH0306" w:date="2020-04-21T16:13:00Z">
          <w:r w:rsidRPr="00D05975" w:rsidDel="00116E69">
            <w:rPr>
              <w:highlight w:val="cyan"/>
              <w:rPrChange w:id="51" w:author="Nokia, Thomas Belling2" w:date="2020-04-21T20:02:00Z">
                <w:rPr/>
              </w:rPrChange>
            </w:rPr>
            <w:delText>NF</w:delText>
          </w:r>
        </w:del>
        <w:r w:rsidRPr="00D05975">
          <w:rPr>
            <w:highlight w:val="cyan"/>
            <w:rPrChange w:id="52"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3" w:author="Oracle 84" w:date="2020-04-07T15:43:00Z">
        <w:r>
          <w:t>-</w:t>
        </w:r>
        <w:r>
          <w:tab/>
          <w:t>Support</w:t>
        </w:r>
      </w:ins>
      <w:ins w:id="54" w:author="Oracle 84" w:date="2020-04-08T15:36:00Z">
        <w:r w:rsidR="00993941">
          <w:t>s</w:t>
        </w:r>
      </w:ins>
      <w:ins w:id="55" w:author="Oracle 84" w:date="2020-04-07T15:43:00Z">
        <w:r>
          <w:t xml:space="preserve"> SCP discovery by </w:t>
        </w:r>
      </w:ins>
      <w:commentRangeStart w:id="56"/>
      <w:ins w:id="57" w:author="Oracle 84" w:date="2020-04-07T15:44:00Z">
        <w:r>
          <w:rPr>
            <w:rFonts w:eastAsia="DengXian"/>
          </w:rPr>
          <w:t xml:space="preserve">NF service consumer </w:t>
        </w:r>
      </w:ins>
      <w:commentRangeEnd w:id="56"/>
      <w:r w:rsidR="00EB2C4D">
        <w:rPr>
          <w:rStyle w:val="Kommentarzeichen"/>
        </w:rPr>
        <w:commentReference w:id="56"/>
      </w:r>
      <w:ins w:id="58" w:author="Oracle 84" w:date="2020-04-07T15:44:00Z">
        <w:r>
          <w:rPr>
            <w:rFonts w:eastAsia="DengXian"/>
          </w:rPr>
          <w:t>or SCP</w:t>
        </w:r>
      </w:ins>
      <w:ins w:id="59" w:author="Colom Ikuno, Josep" w:date="2020-04-21T07:43:00Z">
        <w:r w:rsidR="001F40B3">
          <w:rPr>
            <w:rFonts w:eastAsia="DengXian"/>
          </w:rPr>
          <w:t xml:space="preserve"> instances</w:t>
        </w:r>
      </w:ins>
      <w:ins w:id="60" w:author="Oracle 84" w:date="2020-04-07T15:43:00Z">
        <w:r>
          <w:t>.</w:t>
        </w:r>
      </w:ins>
    </w:p>
    <w:p w14:paraId="412EB997" w14:textId="0D3DE7C1" w:rsidR="00354076" w:rsidRDefault="00354076" w:rsidP="00354076">
      <w:pPr>
        <w:pStyle w:val="B1"/>
        <w:rPr>
          <w:ins w:id="61" w:author="Ericsson-MH0306" w:date="2020-04-21T16:14:00Z"/>
          <w:rFonts w:eastAsia="DengXian"/>
        </w:rPr>
      </w:pPr>
      <w:r>
        <w:rPr>
          <w:rFonts w:eastAsia="DengXian"/>
        </w:rPr>
        <w:t>-</w:t>
      </w:r>
      <w:r>
        <w:rPr>
          <w:rFonts w:eastAsia="DengXian"/>
        </w:rPr>
        <w:tab/>
        <w:t>Notifies about newly registered/updated/ deregistered NF</w:t>
      </w:r>
      <w:ins w:id="62" w:author="Ericsson-MH0306" w:date="2020-04-21T16:13:00Z">
        <w:r w:rsidR="00116E69">
          <w:rPr>
            <w:rFonts w:eastAsia="DengXian"/>
          </w:rPr>
          <w:t xml:space="preserve"> and SCP</w:t>
        </w:r>
      </w:ins>
      <w:r>
        <w:rPr>
          <w:rFonts w:eastAsia="DengXian"/>
        </w:rPr>
        <w:t xml:space="preserve"> instances along with its</w:t>
      </w:r>
      <w:ins w:id="63"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4" w:author="Ericsson-MH0306" w:date="2020-04-21T09:25:00Z"/>
          <w:rFonts w:eastAsia="DengXian"/>
        </w:rPr>
      </w:pPr>
      <w:ins w:id="65"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6" w:author="Ericsson-MH0306" w:date="2020-04-21T09:25:00Z" w:name="move38353522"/>
      <w:moveTo w:id="67"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8"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9"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70"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71"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2"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3" w:author="Ericsson-MH0306" w:date="2020-04-21T09:25:00Z"/>
        </w:rPr>
      </w:pPr>
      <w:moveTo w:id="74"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6"/>
    <w:p w14:paraId="57EFA7F4" w14:textId="77777777" w:rsidR="00733EEA" w:rsidRDefault="00733EEA" w:rsidP="00733EEA">
      <w:pPr>
        <w:pStyle w:val="B1"/>
        <w:rPr>
          <w:ins w:id="75" w:author="Ericsson-MH0306" w:date="2020-04-21T09:24:00Z"/>
          <w:rFonts w:eastAsia="DengXian"/>
        </w:rPr>
      </w:pPr>
    </w:p>
    <w:p w14:paraId="4D2F85F8" w14:textId="50A048A9" w:rsidR="00733EEA" w:rsidRDefault="00733EEA">
      <w:pPr>
        <w:pStyle w:val="berschrift4"/>
        <w:pPrChange w:id="76" w:author="Ericsson-MH0306" w:date="2020-04-21T09:24:00Z">
          <w:pPr>
            <w:pStyle w:val="B1"/>
          </w:pPr>
        </w:pPrChange>
      </w:pPr>
      <w:bookmarkStart w:id="77" w:name="_Hlk38391123"/>
      <w:ins w:id="78" w:author="Ericsson-MH0306" w:date="2020-04-21T09:24:00Z">
        <w:r>
          <w:t>6.2.6.2</w:t>
        </w:r>
        <w:bookmarkEnd w:id="77"/>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9"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80" w:author="ZTE0421" w:date="2020-04-21T22:36:00Z"/>
          <w:del w:id="81" w:author="Nokia, Thomas Belling2" w:date="2020-04-21T19:49:00Z"/>
        </w:rPr>
      </w:pPr>
      <w:commentRangeStart w:id="82"/>
      <w:commentRangeStart w:id="83"/>
      <w:commentRangeStart w:id="84"/>
      <w:ins w:id="85" w:author="Nokia, Thomas Belling" w:date="2020-04-20T12:00:00Z">
        <w:del w:id="86" w:author="Colom Ikuno, Josep" w:date="2020-04-21T07:44:00Z">
          <w:r w:rsidDel="001F40B3">
            <w:delText>-</w:delText>
          </w:r>
          <w:r w:rsidDel="001F40B3">
            <w:tab/>
            <w:delText>SCP group.</w:delText>
          </w:r>
        </w:del>
      </w:ins>
      <w:commentRangeEnd w:id="82"/>
      <w:ins w:id="87" w:author="Nokia, Thomas Belling" w:date="2020-04-20T12:02:00Z">
        <w:del w:id="88" w:author="Colom Ikuno, Josep" w:date="2020-04-21T07:44:00Z">
          <w:r w:rsidDel="001F40B3">
            <w:rPr>
              <w:rStyle w:val="Kommentarzeichen"/>
            </w:rPr>
            <w:commentReference w:id="82"/>
          </w:r>
        </w:del>
      </w:ins>
      <w:commentRangeEnd w:id="83"/>
    </w:p>
    <w:p w14:paraId="075CB1E7" w14:textId="2157A59F" w:rsidR="00B33714" w:rsidDel="00175934" w:rsidRDefault="003E3312" w:rsidP="00354076">
      <w:pPr>
        <w:pStyle w:val="B1"/>
        <w:rPr>
          <w:del w:id="89" w:author="Colom Ikuno, Josep" w:date="2020-04-21T07:44:00Z"/>
          <w:lang w:eastAsia="zh-CN"/>
        </w:rPr>
      </w:pPr>
      <w:ins w:id="90" w:author="ZTE0421" w:date="2020-04-21T22:36:00Z">
        <w:r>
          <w:t>-</w:t>
        </w:r>
        <w:r>
          <w:tab/>
          <w:t>SCP doma</w:t>
        </w:r>
      </w:ins>
      <w:r w:rsidR="001F40B3">
        <w:rPr>
          <w:rStyle w:val="Kommentarzeichen"/>
        </w:rPr>
        <w:commentReference w:id="83"/>
      </w:r>
      <w:commentRangeEnd w:id="84"/>
      <w:r w:rsidR="00AD2252">
        <w:rPr>
          <w:rStyle w:val="Kommentarzeichen"/>
        </w:rPr>
        <w:commentReference w:id="84"/>
      </w:r>
      <w:ins w:id="91" w:author="ZTE0421" w:date="2020-04-21T22:36:00Z">
        <w:r>
          <w:t>i</w:t>
        </w:r>
        <w:r>
          <w:rPr>
            <w:rFonts w:hint="eastAsia"/>
            <w:lang w:eastAsia="zh-CN"/>
          </w:rPr>
          <w:t>n</w:t>
        </w:r>
      </w:ins>
      <w:ins w:id="92" w:author="ZTE0421" w:date="2020-04-21T22:37:00Z">
        <w:r>
          <w:rPr>
            <w:lang w:eastAsia="zh-CN"/>
          </w:rPr>
          <w:t xml:space="preserve"> the NF belong</w:t>
        </w:r>
      </w:ins>
      <w:ins w:id="93" w:author="ZTE0421" w:date="2020-04-21T22:43:00Z">
        <w:r w:rsidR="00604B9D">
          <w:rPr>
            <w:lang w:eastAsia="zh-CN"/>
          </w:rPr>
          <w:t>s</w:t>
        </w:r>
      </w:ins>
      <w:ins w:id="94" w:author="ZTE0421" w:date="2020-04-21T22:37:00Z">
        <w:r>
          <w:rPr>
            <w:lang w:eastAsia="zh-CN"/>
          </w:rPr>
          <w:t xml:space="preserve"> to</w:t>
        </w:r>
      </w:ins>
    </w:p>
    <w:p w14:paraId="3A798786" w14:textId="77777777" w:rsidR="00175934" w:rsidRDefault="00175934" w:rsidP="00354076">
      <w:pPr>
        <w:pStyle w:val="B1"/>
        <w:rPr>
          <w:ins w:id="95" w:author="Nokia, Thomas Belling2" w:date="2020-04-21T20:16:00Z"/>
          <w:lang w:eastAsia="zh-CN"/>
        </w:rPr>
      </w:pPr>
    </w:p>
    <w:p w14:paraId="4D423E51" w14:textId="7199FAE6" w:rsidR="00604B9D" w:rsidDel="003E7790" w:rsidRDefault="00604B9D" w:rsidP="00354076">
      <w:pPr>
        <w:pStyle w:val="B1"/>
        <w:rPr>
          <w:ins w:id="96" w:author="ZTE0421" w:date="2020-04-21T22:43:00Z"/>
          <w:del w:id="97" w:author="Colom Ikuno, Josep" w:date="2020-04-22T12:31:00Z"/>
          <w:lang w:eastAsia="zh-CN"/>
        </w:rPr>
      </w:pPr>
      <w:ins w:id="98" w:author="ZTE0421" w:date="2020-04-21T22:43:00Z">
        <w:del w:id="99"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00" w:author="Nokia, Thomas Belling2" w:date="2020-04-21T20:02:00Z">
                <w:rPr>
                  <w:lang w:eastAsia="zh-CN"/>
                </w:rPr>
              </w:rPrChange>
            </w:rPr>
            <w:delText xml:space="preserve">SCP </w:delText>
          </w:r>
        </w:del>
      </w:ins>
      <w:ins w:id="101" w:author="Nokia, Thomas Belling2" w:date="2020-04-21T19:42:00Z">
        <w:del w:id="102" w:author="Colom Ikuno, Josep" w:date="2020-04-22T12:31:00Z">
          <w:r w:rsidR="00D63F74" w:rsidRPr="00D05975" w:rsidDel="003E7790">
            <w:rPr>
              <w:highlight w:val="cyan"/>
              <w:lang w:eastAsia="zh-CN"/>
              <w:rPrChange w:id="103" w:author="Nokia, Thomas Belling2" w:date="2020-04-21T20:02:00Z">
                <w:rPr>
                  <w:lang w:eastAsia="zh-CN"/>
                </w:rPr>
              </w:rPrChange>
            </w:rPr>
            <w:delText xml:space="preserve">specific </w:delText>
          </w:r>
        </w:del>
      </w:ins>
      <w:ins w:id="104" w:author="Nokia, Thomas Belling2" w:date="2020-04-21T19:45:00Z">
        <w:del w:id="105" w:author="Colom Ikuno, Josep" w:date="2020-04-22T12:31:00Z">
          <w:r w:rsidR="00D63F74" w:rsidRPr="00D05975" w:rsidDel="003E7790">
            <w:rPr>
              <w:highlight w:val="cyan"/>
              <w:lang w:eastAsia="zh-CN"/>
              <w:rPrChange w:id="106" w:author="Nokia, Thomas Belling2" w:date="2020-04-21T20:02:00Z">
                <w:rPr>
                  <w:lang w:eastAsia="zh-CN"/>
                </w:rPr>
              </w:rPrChange>
            </w:rPr>
            <w:delText xml:space="preserve">NF </w:delText>
          </w:r>
        </w:del>
      </w:ins>
      <w:ins w:id="107" w:author="ZTE0421" w:date="2020-04-21T22:43:00Z">
        <w:del w:id="108" w:author="Colom Ikuno, Josep" w:date="2020-04-22T12:31:00Z">
          <w:r w:rsidRPr="00D05975" w:rsidDel="003E7790">
            <w:rPr>
              <w:highlight w:val="cyan"/>
              <w:lang w:eastAsia="zh-CN"/>
              <w:rPrChange w:id="109" w:author="Nokia, Thomas Belling2" w:date="2020-04-21T20:02:00Z">
                <w:rPr>
                  <w:lang w:eastAsia="zh-CN"/>
                </w:rPr>
              </w:rPrChange>
            </w:rPr>
            <w:delText xml:space="preserve">profile </w:delText>
          </w:r>
        </w:del>
      </w:ins>
      <w:ins w:id="110" w:author="Nokia, Thomas Belling2" w:date="2020-04-21T19:44:00Z">
        <w:del w:id="111" w:author="Colom Ikuno, Josep" w:date="2020-04-22T12:31:00Z">
          <w:r w:rsidR="00D63F74" w:rsidRPr="00D05975" w:rsidDel="003E7790">
            <w:rPr>
              <w:highlight w:val="cyan"/>
              <w:lang w:eastAsia="zh-CN"/>
              <w:rPrChange w:id="112" w:author="Nokia, Thomas Belling2" w:date="2020-04-21T20:02:00Z">
                <w:rPr>
                  <w:lang w:eastAsia="zh-CN"/>
                </w:rPr>
              </w:rPrChange>
            </w:rPr>
            <w:delText xml:space="preserve">additions in subclause 6.2.6.3 </w:delText>
          </w:r>
        </w:del>
      </w:ins>
      <w:ins w:id="113" w:author="ZTE0421" w:date="2020-04-21T22:43:00Z">
        <w:del w:id="114" w:author="Colom Ikuno, Josep" w:date="2020-04-22T12:31:00Z">
          <w:r w:rsidRPr="00D05975" w:rsidDel="003E7790">
            <w:rPr>
              <w:highlight w:val="cyan"/>
              <w:lang w:eastAsia="zh-CN"/>
              <w:rPrChange w:id="115" w:author="Nokia, Thomas Belling2" w:date="2020-04-21T20:02:00Z">
                <w:rPr>
                  <w:lang w:eastAsia="zh-CN"/>
                </w:rPr>
              </w:rPrChange>
            </w:rPr>
            <w:delText>in case of SCP</w:delText>
          </w:r>
        </w:del>
      </w:ins>
    </w:p>
    <w:p w14:paraId="6FD482B4" w14:textId="54769679" w:rsidR="00733EEA" w:rsidRPr="00D05975" w:rsidRDefault="00733EEA">
      <w:pPr>
        <w:pStyle w:val="berschrift4"/>
        <w:rPr>
          <w:ins w:id="116" w:author="Ericsson-MH0306" w:date="2020-04-21T09:25:00Z"/>
          <w:highlight w:val="cyan"/>
          <w:rPrChange w:id="117" w:author="Nokia, Thomas Belling2" w:date="2020-04-21T20:02:00Z">
            <w:rPr>
              <w:ins w:id="118" w:author="Ericsson-MH0306" w:date="2020-04-21T09:25:00Z"/>
            </w:rPr>
          </w:rPrChange>
        </w:rPr>
        <w:pPrChange w:id="119" w:author="Ericsson-MH0306" w:date="2020-04-21T09:26:00Z">
          <w:pPr/>
        </w:pPrChange>
      </w:pPr>
      <w:ins w:id="120" w:author="Ericsson-MH0306" w:date="2020-04-21T09:26:00Z">
        <w:r w:rsidRPr="00D05975">
          <w:rPr>
            <w:highlight w:val="cyan"/>
            <w:rPrChange w:id="121" w:author="Nokia, Thomas Belling2" w:date="2020-04-21T20:02:00Z">
              <w:rPr/>
            </w:rPrChange>
          </w:rPr>
          <w:t xml:space="preserve">6.2.6.3 SCP </w:t>
        </w:r>
      </w:ins>
      <w:ins w:id="122" w:author="Nokia, Thomas Belling2" w:date="2020-04-21T19:45:00Z">
        <w:del w:id="123" w:author="Colom Ikuno, Josep" w:date="2020-04-22T12:32:00Z">
          <w:r w:rsidR="00D63F74" w:rsidRPr="00D05975" w:rsidDel="003E7790">
            <w:rPr>
              <w:highlight w:val="cyan"/>
              <w:lang w:eastAsia="zh-CN"/>
              <w:rPrChange w:id="124" w:author="Nokia, Thomas Belling2" w:date="2020-04-21T20:02:00Z">
                <w:rPr>
                  <w:lang w:eastAsia="zh-CN"/>
                </w:rPr>
              </w:rPrChange>
            </w:rPr>
            <w:delText xml:space="preserve">specific NF </w:delText>
          </w:r>
        </w:del>
      </w:ins>
      <w:ins w:id="125" w:author="Ericsson-MH0306" w:date="2020-04-21T09:26:00Z">
        <w:r w:rsidRPr="00D05975">
          <w:rPr>
            <w:highlight w:val="cyan"/>
            <w:rPrChange w:id="126" w:author="Nokia, Thomas Belling2" w:date="2020-04-21T20:02:00Z">
              <w:rPr/>
            </w:rPrChange>
          </w:rPr>
          <w:t>profile</w:t>
        </w:r>
      </w:ins>
      <w:ins w:id="127" w:author="Nokia, Thomas Belling2" w:date="2020-04-21T19:45:00Z">
        <w:del w:id="128" w:author="Colom Ikuno, Josep" w:date="2020-04-22T12:32:00Z">
          <w:r w:rsidR="00D63F74" w:rsidRPr="00D05975" w:rsidDel="003E7790">
            <w:rPr>
              <w:highlight w:val="cyan"/>
              <w:rPrChange w:id="129" w:author="Nokia, Thomas Belling2" w:date="2020-04-21T20:02:00Z">
                <w:rPr/>
              </w:rPrChange>
            </w:rPr>
            <w:delText xml:space="preserve"> additions</w:delText>
          </w:r>
        </w:del>
      </w:ins>
    </w:p>
    <w:p w14:paraId="32CFA867" w14:textId="64778CE7" w:rsidR="008F3CBA" w:rsidRPr="009E0DE1" w:rsidRDefault="00D63F74" w:rsidP="008F3CBA">
      <w:pPr>
        <w:rPr>
          <w:ins w:id="130" w:author="Oracle 84" w:date="2020-04-07T15:48:00Z"/>
        </w:rPr>
      </w:pPr>
      <w:ins w:id="131" w:author="Nokia, Thomas Belling2" w:date="2020-04-21T19:45:00Z">
        <w:r w:rsidRPr="00D05975">
          <w:rPr>
            <w:highlight w:val="cyan"/>
            <w:rPrChange w:id="132" w:author="Nokia, Thomas Belling2" w:date="2020-04-21T20:02:00Z">
              <w:rPr/>
            </w:rPrChange>
          </w:rPr>
          <w:t xml:space="preserve">The NF </w:t>
        </w:r>
      </w:ins>
      <w:ins w:id="133" w:author="Nokia, Thomas Belling2" w:date="2020-04-21T19:46:00Z">
        <w:r w:rsidRPr="00D05975">
          <w:rPr>
            <w:highlight w:val="cyan"/>
            <w:rPrChange w:id="134" w:author="Nokia, Thomas Belling2" w:date="2020-04-21T20:02:00Z">
              <w:rPr/>
            </w:rPrChange>
          </w:rPr>
          <w:t xml:space="preserve">profile for NF type </w:t>
        </w:r>
      </w:ins>
      <w:ins w:id="135" w:author="Oracle 84" w:date="2020-04-07T15:48:00Z">
        <w:r w:rsidR="008F3CBA" w:rsidRPr="00D05975">
          <w:rPr>
            <w:highlight w:val="cyan"/>
            <w:rPrChange w:id="136" w:author="Nokia, Thomas Belling2" w:date="2020-04-21T20:02:00Z">
              <w:rPr/>
            </w:rPrChange>
          </w:rPr>
          <w:t xml:space="preserve">SCP </w:t>
        </w:r>
        <w:del w:id="137" w:author="Nokia, Thomas Belling2" w:date="2020-04-21T19:46:00Z">
          <w:r w:rsidR="008F3CBA" w:rsidRPr="00D05975" w:rsidDel="00D63F74">
            <w:rPr>
              <w:highlight w:val="cyan"/>
              <w:rPrChange w:id="138" w:author="Nokia, Thomas Belling2" w:date="2020-04-21T20:02:00Z">
                <w:rPr/>
              </w:rPrChange>
            </w:rPr>
            <w:delText xml:space="preserve">profile </w:delText>
          </w:r>
        </w:del>
        <w:r w:rsidR="008F3CBA" w:rsidRPr="00D05975">
          <w:rPr>
            <w:highlight w:val="cyan"/>
            <w:rPrChange w:id="139" w:author="Nokia, Thomas Belling2" w:date="2020-04-21T20:02:00Z">
              <w:rPr/>
            </w:rPrChange>
          </w:rPr>
          <w:t xml:space="preserve">maintained in an NRF includes </w:t>
        </w:r>
      </w:ins>
      <w:ins w:id="140" w:author="Nokia, Thomas Belling2" w:date="2020-04-21T19:47:00Z">
        <w:del w:id="141" w:author="Colom Ikuno, Josep" w:date="2020-04-22T12:32:00Z">
          <w:r w:rsidRPr="00D05975" w:rsidDel="003E7790">
            <w:rPr>
              <w:highlight w:val="cyan"/>
              <w:rPrChange w:id="142" w:author="Nokia, Thomas Belling2" w:date="2020-04-21T20:02:00Z">
                <w:rPr/>
              </w:rPrChange>
            </w:rPr>
            <w:delText xml:space="preserve">NF profile information according to subclause 6.2.6.2 and </w:delText>
          </w:r>
        </w:del>
      </w:ins>
      <w:ins w:id="143" w:author="Oracle 84" w:date="2020-04-07T15:48:00Z">
        <w:r w:rsidR="008F3CBA" w:rsidRPr="00D05975">
          <w:rPr>
            <w:highlight w:val="cyan"/>
            <w:rPrChange w:id="144" w:author="Nokia, Thomas Belling2" w:date="2020-04-21T20:02:00Z">
              <w:rPr/>
            </w:rPrChange>
          </w:rPr>
          <w:t xml:space="preserve">the following </w:t>
        </w:r>
      </w:ins>
      <w:ins w:id="145" w:author="Nokia, Thomas Belling2" w:date="2020-04-21T19:47:00Z">
        <w:r w:rsidRPr="00D05975">
          <w:rPr>
            <w:highlight w:val="cyan"/>
            <w:rPrChange w:id="146" w:author="Nokia, Thomas Belling2" w:date="2020-04-21T20:02:00Z">
              <w:rPr/>
            </w:rPrChange>
          </w:rPr>
          <w:t xml:space="preserve">additional </w:t>
        </w:r>
      </w:ins>
      <w:ins w:id="147" w:author="Oracle 84" w:date="2020-04-07T15:48:00Z">
        <w:r w:rsidR="008F3CBA" w:rsidRPr="00D05975">
          <w:rPr>
            <w:highlight w:val="cyan"/>
            <w:rPrChange w:id="148"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49" w:author="Oracle 84" w:date="2020-04-07T15:48:00Z"/>
          <w:lang w:eastAsia="zh-CN"/>
        </w:rPr>
      </w:pPr>
      <w:ins w:id="150"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51" w:author="Colom Ikuno, Josep" w:date="2020-04-21T08:17:00Z"/>
          <w:lang w:eastAsia="zh-CN"/>
        </w:rPr>
      </w:pPr>
      <w:ins w:id="152"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53" w:author="Colom Ikuno, Josep" w:date="2020-04-21T07:53:00Z"/>
          <w:lang w:eastAsia="zh-CN"/>
        </w:rPr>
      </w:pPr>
      <w:ins w:id="154" w:author="Colom Ikuno, Josep" w:date="2020-04-21T08:17:00Z">
        <w:r w:rsidRPr="00D05975">
          <w:rPr>
            <w:highlight w:val="cyan"/>
            <w:rPrChange w:id="155" w:author="Nokia, Thomas Belling2" w:date="2020-04-21T20:03:00Z">
              <w:rPr/>
            </w:rPrChange>
          </w:rPr>
          <w:t>-</w:t>
        </w:r>
        <w:r w:rsidRPr="00D05975">
          <w:rPr>
            <w:highlight w:val="cyan"/>
            <w:rPrChange w:id="156" w:author="Nokia, Thomas Belling2" w:date="2020-04-21T20:03:00Z">
              <w:rPr/>
            </w:rPrChange>
          </w:rPr>
          <w:tab/>
          <w:t>Indication that the profile is of an SCP (</w:t>
        </w:r>
        <w:del w:id="157" w:author="Nokia, Thomas Belling2" w:date="2020-04-21T20:03:00Z">
          <w:r w:rsidRPr="00D05975" w:rsidDel="00D05975">
            <w:rPr>
              <w:highlight w:val="cyan"/>
              <w:rPrChange w:id="158" w:author="Nokia, Thomas Belling2" w:date="2020-04-21T20:03:00Z">
                <w:rPr/>
              </w:rPrChange>
            </w:rPr>
            <w:delText xml:space="preserve">e.g. </w:delText>
          </w:r>
        </w:del>
        <w:r w:rsidRPr="00D05975">
          <w:rPr>
            <w:highlight w:val="cyan"/>
            <w:rPrChange w:id="159" w:author="Nokia, Thomas Belling2" w:date="2020-04-21T20:03:00Z">
              <w:rPr/>
            </w:rPrChange>
          </w:rPr>
          <w:t>NF type</w:t>
        </w:r>
      </w:ins>
      <w:ins w:id="160" w:author="Colom Ikuno, Josep" w:date="2020-04-21T08:18:00Z">
        <w:r w:rsidRPr="00D05975">
          <w:rPr>
            <w:highlight w:val="cyan"/>
            <w:rPrChange w:id="161" w:author="Nokia, Thomas Belling2" w:date="2020-04-21T20:03:00Z">
              <w:rPr/>
            </w:rPrChange>
          </w:rPr>
          <w:t xml:space="preserve"> parameter</w:t>
        </w:r>
      </w:ins>
      <w:ins w:id="162" w:author="Colom Ikuno, Josep" w:date="2020-04-21T08:17:00Z">
        <w:r w:rsidRPr="00D05975">
          <w:rPr>
            <w:highlight w:val="cyan"/>
            <w:rPrChange w:id="163" w:author="Nokia, Thomas Belling2" w:date="2020-04-21T20:03:00Z">
              <w:rPr/>
            </w:rPrChange>
          </w:rPr>
          <w:t xml:space="preserve"> set to type “SCP”)</w:t>
        </w:r>
        <w:r w:rsidRPr="00D05975">
          <w:rPr>
            <w:highlight w:val="cyan"/>
            <w:lang w:eastAsia="zh-CN"/>
            <w:rPrChange w:id="164"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5" w:author="Oracle 84" w:date="2020-04-07T15:48:00Z"/>
          <w:del w:id="166" w:author="ZTE0421" w:date="2020-04-21T22:43:00Z"/>
          <w:lang w:eastAsia="zh-CN"/>
        </w:rPr>
        <w:pPrChange w:id="167" w:author="Colom Ikuno, Josep" w:date="2020-04-21T07:53:00Z">
          <w:pPr>
            <w:pStyle w:val="B1"/>
          </w:pPr>
        </w:pPrChange>
      </w:pPr>
      <w:commentRangeStart w:id="168"/>
      <w:ins w:id="169" w:author="Colom Ikuno, Josep" w:date="2020-04-21T07:54:00Z">
        <w:del w:id="170" w:author="ZTE0421" w:date="2020-04-21T22:43:00Z">
          <w:r w:rsidDel="00604B9D">
            <w:delText>A</w:delText>
          </w:r>
        </w:del>
      </w:ins>
      <w:ins w:id="171" w:author="Colom Ikuno, Josep" w:date="2020-04-21T07:53:00Z">
        <w:del w:id="172" w:author="ZTE0421" w:date="2020-04-21T22:43:00Z">
          <w:r w:rsidDel="00604B9D">
            <w:delText>ccording to operator policy</w:delText>
          </w:r>
        </w:del>
      </w:ins>
      <w:ins w:id="173" w:author="Colom Ikuno, Josep" w:date="2020-04-21T07:54:00Z">
        <w:del w:id="174" w:author="ZTE0421" w:date="2020-04-21T22:43:00Z">
          <w:r w:rsidDel="00604B9D">
            <w:delText xml:space="preserve">, </w:delText>
          </w:r>
        </w:del>
      </w:ins>
      <w:ins w:id="175" w:author="Colom Ikuno, Josep" w:date="2020-04-21T08:14:00Z">
        <w:del w:id="176"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7" w:author="Colom Ikuno, Josep" w:date="2020-04-21T07:54:00Z">
        <w:del w:id="178" w:author="ZTE0421" w:date="2020-04-21T22:43:00Z">
          <w:r w:rsidDel="00604B9D">
            <w:delText xml:space="preserve"> following</w:delText>
          </w:r>
        </w:del>
      </w:ins>
      <w:ins w:id="179" w:author="Colom Ikuno, Josep" w:date="2020-04-21T07:53:00Z">
        <w:del w:id="180" w:author="ZTE0421" w:date="2020-04-21T22:43:00Z">
          <w:r w:rsidDel="00604B9D">
            <w:delText xml:space="preserve"> additional </w:delText>
          </w:r>
        </w:del>
      </w:ins>
      <w:ins w:id="181" w:author="Colom Ikuno, Josep" w:date="2020-04-21T07:54:00Z">
        <w:del w:id="182" w:author="ZTE0421" w:date="2020-04-21T22:43:00Z">
          <w:r w:rsidDel="00604B9D">
            <w:delText>information</w:delText>
          </w:r>
        </w:del>
      </w:ins>
      <w:commentRangeEnd w:id="168"/>
      <w:del w:id="183" w:author="ZTE0421" w:date="2020-04-21T22:43:00Z">
        <w:r w:rsidR="005351A2" w:rsidDel="00604B9D">
          <w:rPr>
            <w:rStyle w:val="Kommentarzeichen"/>
          </w:rPr>
          <w:commentReference w:id="168"/>
        </w:r>
      </w:del>
      <w:ins w:id="184" w:author="Colom Ikuno, Josep" w:date="2020-04-21T08:14:00Z">
        <w:del w:id="185" w:author="ZTE0421" w:date="2020-04-21T22:43:00Z">
          <w:r w:rsidR="00284754" w:rsidDel="00604B9D">
            <w:delText>:</w:delText>
          </w:r>
        </w:del>
      </w:ins>
    </w:p>
    <w:p w14:paraId="16DF62D3" w14:textId="608457C2" w:rsidR="008F3CBA" w:rsidRPr="0040768B" w:rsidDel="00604B9D" w:rsidRDefault="008F3CBA" w:rsidP="008F3CBA">
      <w:pPr>
        <w:pStyle w:val="B1"/>
        <w:rPr>
          <w:ins w:id="186" w:author="Oracle 84" w:date="2020-04-07T15:48:00Z"/>
          <w:del w:id="187" w:author="ZTE0421" w:date="2020-04-21T22:43:00Z"/>
          <w:lang w:eastAsia="zh-CN"/>
        </w:rPr>
      </w:pPr>
      <w:ins w:id="188" w:author="Oracle 84" w:date="2020-04-07T15:48:00Z">
        <w:del w:id="189"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0" w:author="Ericsson-MH0306" w:date="2020-04-21T16:07:00Z"/>
          <w:del w:id="191" w:author="ZTE0421" w:date="2020-04-21T22:43:00Z"/>
        </w:rPr>
      </w:pPr>
      <w:ins w:id="192" w:author="Oracle 84" w:date="2020-04-07T15:48:00Z">
        <w:del w:id="193"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4" w:author="Oracle 84" w:date="2020-04-07T16:05:00Z"/>
          <w:del w:id="195" w:author="ZTE0421" w:date="2020-04-21T22:43:00Z"/>
        </w:rPr>
      </w:pPr>
      <w:ins w:id="196" w:author="Ericsson-MH0306" w:date="2020-04-21T16:07:00Z">
        <w:del w:id="197"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8" w:author="Oracle 84" w:date="2020-04-07T16:04:00Z"/>
          <w:del w:id="199" w:author="ZTE0421" w:date="2020-04-21T22:43:00Z"/>
          <w:rFonts w:eastAsia="Malgun Gothic"/>
        </w:rPr>
      </w:pPr>
      <w:ins w:id="200" w:author="Oracle 84" w:date="2020-04-07T16:05:00Z">
        <w:del w:id="201" w:author="ZTE0421" w:date="2020-04-21T22:43:00Z">
          <w:r w:rsidDel="00604B9D">
            <w:delText>-</w:delText>
          </w:r>
          <w:r w:rsidDel="00604B9D">
            <w:tab/>
            <w:delText>Location information for the SCP</w:delText>
          </w:r>
        </w:del>
      </w:ins>
      <w:ins w:id="202" w:author="Oracle 84" w:date="2020-04-07T16:06:00Z">
        <w:del w:id="203" w:author="ZTE0421" w:date="2020-04-21T22:43:00Z">
          <w:r w:rsidDel="00604B9D">
            <w:delText xml:space="preserve"> (see locality in 29.510 [58]</w:delText>
          </w:r>
        </w:del>
      </w:ins>
      <w:ins w:id="204" w:author="Oracle 84" w:date="2020-04-07T16:07:00Z">
        <w:del w:id="205" w:author="ZTE0421" w:date="2020-04-21T22:43:00Z">
          <w:r w:rsidDel="00604B9D">
            <w:delText xml:space="preserve"> clause </w:delText>
          </w:r>
          <w:r w:rsidRPr="00690A26" w:rsidDel="00604B9D">
            <w:delText>6.1.6.2.</w:delText>
          </w:r>
          <w:commentRangeStart w:id="206"/>
          <w:r w:rsidRPr="00690A26" w:rsidDel="00604B9D">
            <w:delText>2</w:delText>
          </w:r>
        </w:del>
      </w:ins>
      <w:commentRangeEnd w:id="206"/>
      <w:del w:id="207" w:author="ZTE0421" w:date="2020-04-21T22:43:00Z">
        <w:r w:rsidR="00941A6B" w:rsidDel="00604B9D">
          <w:rPr>
            <w:rStyle w:val="Kommentarzeichen"/>
          </w:rPr>
          <w:commentReference w:id="206"/>
        </w:r>
      </w:del>
      <w:ins w:id="208" w:author="Oracle 84" w:date="2020-04-07T16:06:00Z">
        <w:del w:id="209" w:author="ZTE0421" w:date="2020-04-21T22:43:00Z">
          <w:r w:rsidDel="00604B9D">
            <w:delText>)</w:delText>
          </w:r>
        </w:del>
      </w:ins>
      <w:ins w:id="210" w:author="Oracle 84" w:date="2020-04-07T16:05:00Z">
        <w:del w:id="211" w:author="ZTE0421" w:date="2020-04-21T22:43:00Z">
          <w:r w:rsidDel="00604B9D">
            <w:delText>.</w:delText>
          </w:r>
        </w:del>
      </w:ins>
    </w:p>
    <w:p w14:paraId="0803B1AC" w14:textId="65BE8851" w:rsidR="00D66EB2" w:rsidDel="00604B9D" w:rsidRDefault="00F05CFE" w:rsidP="008F3CBA">
      <w:pPr>
        <w:pStyle w:val="B1"/>
        <w:rPr>
          <w:del w:id="212" w:author="ZTE0421" w:date="2020-04-21T22:43:00Z"/>
        </w:rPr>
      </w:pPr>
      <w:ins w:id="213" w:author="Oracle 84" w:date="2020-04-07T16:19:00Z">
        <w:del w:id="214" w:author="ZTE0421" w:date="2020-04-21T22:43:00Z">
          <w:r w:rsidRPr="00941A6B" w:rsidDel="00604B9D">
            <w:rPr>
              <w:highlight w:val="green"/>
              <w:rPrChange w:id="215" w:author="Ericsson-MH0306" w:date="2020-04-21T15:42:00Z">
                <w:rPr/>
              </w:rPrChange>
            </w:rPr>
            <w:delText>-</w:delText>
          </w:r>
          <w:r w:rsidRPr="00941A6B" w:rsidDel="00604B9D">
            <w:rPr>
              <w:highlight w:val="green"/>
              <w:rPrChange w:id="216" w:author="Ericsson-MH0306" w:date="2020-04-21T15:42:00Z">
                <w:rPr/>
              </w:rPrChange>
            </w:rPr>
            <w:tab/>
          </w:r>
        </w:del>
      </w:ins>
      <w:ins w:id="217" w:author="Oracle 84" w:date="2020-04-08T15:40:00Z">
        <w:del w:id="218" w:author="ZTE0421" w:date="2020-04-21T22:43:00Z">
          <w:r w:rsidR="00993941" w:rsidRPr="00941A6B" w:rsidDel="00604B9D">
            <w:rPr>
              <w:highlight w:val="green"/>
              <w:rPrChange w:id="219" w:author="Ericsson-MH0306" w:date="2020-04-21T15:42:00Z">
                <w:rPr/>
              </w:rPrChange>
            </w:rPr>
            <w:delText xml:space="preserve">Served </w:delText>
          </w:r>
        </w:del>
      </w:ins>
      <w:ins w:id="220" w:author="Oracle 84" w:date="2020-04-07T16:19:00Z">
        <w:del w:id="221" w:author="ZTE0421" w:date="2020-04-21T22:43:00Z">
          <w:r w:rsidRPr="00941A6B" w:rsidDel="00604B9D">
            <w:rPr>
              <w:highlight w:val="green"/>
              <w:rPrChange w:id="222" w:author="Ericsson-MH0306" w:date="2020-04-21T15:42:00Z">
                <w:rPr/>
              </w:rPrChange>
            </w:rPr>
            <w:delText>PLMN</w:delText>
          </w:r>
        </w:del>
      </w:ins>
      <w:ins w:id="223" w:author="Oracle 84" w:date="2020-04-08T16:09:00Z">
        <w:del w:id="224" w:author="ZTE0421" w:date="2020-04-21T22:43:00Z">
          <w:r w:rsidR="002B6178" w:rsidRPr="00941A6B" w:rsidDel="00604B9D">
            <w:rPr>
              <w:highlight w:val="green"/>
              <w:rPrChange w:id="225" w:author="Ericsson-MH0306" w:date="2020-04-21T15:42:00Z">
                <w:rPr/>
              </w:rPrChange>
            </w:rPr>
            <w:delText>(s)</w:delText>
          </w:r>
        </w:del>
      </w:ins>
      <w:ins w:id="226" w:author="Oracle 84" w:date="2020-04-07T16:19:00Z">
        <w:del w:id="227" w:author="ZTE0421" w:date="2020-04-21T22:43:00Z">
          <w:r w:rsidRPr="00941A6B" w:rsidDel="00604B9D">
            <w:rPr>
              <w:highlight w:val="green"/>
              <w:rPrChange w:id="228" w:author="Ericsson-MH0306" w:date="2020-04-21T15:42:00Z">
                <w:rPr/>
              </w:rPrChange>
            </w:rPr>
            <w:delText xml:space="preserve"> </w:delText>
          </w:r>
        </w:del>
      </w:ins>
      <w:ins w:id="229" w:author="Oracle 84" w:date="2020-04-07T16:20:00Z">
        <w:del w:id="230" w:author="ZTE0421" w:date="2020-04-21T22:43:00Z">
          <w:r w:rsidRPr="00941A6B" w:rsidDel="00604B9D">
            <w:rPr>
              <w:highlight w:val="green"/>
              <w:rPrChange w:id="231" w:author="Ericsson-MH0306" w:date="2020-04-21T15:42:00Z">
                <w:rPr/>
              </w:rPrChange>
            </w:rPr>
            <w:delText>(see plmnList in 29.510 [58] clause 6.1.6.2.2).</w:delText>
          </w:r>
        </w:del>
      </w:ins>
    </w:p>
    <w:p w14:paraId="4D1DFF01" w14:textId="183B5C4C" w:rsidR="00F05CFE" w:rsidDel="00604B9D" w:rsidRDefault="00F05CFE" w:rsidP="008F3CBA">
      <w:pPr>
        <w:pStyle w:val="B1"/>
        <w:rPr>
          <w:ins w:id="232" w:author="Oracle 84" w:date="2020-04-08T15:40:00Z"/>
          <w:del w:id="233" w:author="ZTE0421" w:date="2020-04-21T22:43:00Z"/>
        </w:rPr>
      </w:pPr>
      <w:ins w:id="234" w:author="Oracle 84" w:date="2020-04-07T16:19:00Z">
        <w:del w:id="235" w:author="ZTE0421" w:date="2020-04-21T22:43:00Z">
          <w:r w:rsidDel="00604B9D">
            <w:delText>-</w:delText>
          </w:r>
          <w:r w:rsidDel="00604B9D">
            <w:tab/>
          </w:r>
        </w:del>
      </w:ins>
      <w:ins w:id="236" w:author="Oracle 84" w:date="2020-04-19T15:23:00Z">
        <w:del w:id="237" w:author="ZTE0421" w:date="2020-04-21T22:43:00Z">
          <w:r w:rsidR="00796AA2" w:rsidDel="00604B9D">
            <w:delText>Served Location(s)</w:delText>
          </w:r>
        </w:del>
      </w:ins>
      <w:ins w:id="238" w:author="Oracle 84" w:date="2020-04-07T16:20:00Z">
        <w:del w:id="239" w:author="ZTE0421" w:date="2020-04-21T22:43:00Z">
          <w:r w:rsidDel="00604B9D">
            <w:delText xml:space="preserve"> (see </w:delText>
          </w:r>
        </w:del>
      </w:ins>
      <w:ins w:id="240" w:author="Oracle 84" w:date="2020-04-07T16:21:00Z">
        <w:del w:id="241" w:author="ZTE0421" w:date="2020-04-21T22:43:00Z">
          <w:r w:rsidRPr="00690A26" w:rsidDel="00604B9D">
            <w:rPr>
              <w:rFonts w:hint="eastAsia"/>
              <w:lang w:eastAsia="zh-CN"/>
            </w:rPr>
            <w:delText>servingScope</w:delText>
          </w:r>
        </w:del>
      </w:ins>
      <w:ins w:id="242" w:author="Oracle 84" w:date="2020-04-07T16:20:00Z">
        <w:del w:id="243"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4" w:author="ZTE0421" w:date="2020-04-21T22:43:00Z"/>
        </w:rPr>
      </w:pPr>
      <w:ins w:id="245" w:author="Oracle 84" w:date="2020-04-08T15:40:00Z">
        <w:del w:id="246"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7" w:author="Oracle 84" w:date="2020-04-19T15:02:00Z"/>
          <w:del w:id="248" w:author="Nokia, Thomas Belling2" w:date="2020-04-21T20:14:00Z"/>
          <w:lang w:eastAsia="ja-JP"/>
        </w:rPr>
      </w:pPr>
      <w:ins w:id="249" w:author="Oracle 84" w:date="2020-04-19T15:01:00Z">
        <w:del w:id="250" w:author="Nokia, Thomas Belling2" w:date="2020-04-21T20:14:00Z">
          <w:r w:rsidRPr="00BA19A8" w:rsidDel="00175934">
            <w:rPr>
              <w:lang w:eastAsia="ja-JP"/>
            </w:rPr>
            <w:delText>-</w:delText>
          </w:r>
          <w:r w:rsidRPr="00BA19A8" w:rsidDel="00175934">
            <w:rPr>
              <w:lang w:eastAsia="ja-JP"/>
            </w:rPr>
            <w:tab/>
          </w:r>
        </w:del>
      </w:ins>
      <w:commentRangeStart w:id="251"/>
      <w:ins w:id="252" w:author="Oracle 84" w:date="2020-04-16T14:56:00Z">
        <w:del w:id="253" w:author="Nokia, Thomas Belling2" w:date="2020-04-21T20:14:00Z">
          <w:r w:rsidR="001B1ACC" w:rsidRPr="00BA19A8" w:rsidDel="00175934">
            <w:rPr>
              <w:lang w:eastAsia="ja-JP"/>
            </w:rPr>
            <w:delText xml:space="preserve">Address Domain(s) </w:delText>
          </w:r>
        </w:del>
      </w:ins>
      <w:ins w:id="254" w:author="Nokia, Thomas Belling" w:date="2020-04-20T11:18:00Z">
        <w:del w:id="255" w:author="Nokia, Thomas Belling2" w:date="2020-04-21T20:14:00Z">
          <w:r w:rsidR="0009186A" w:rsidDel="00175934">
            <w:delText xml:space="preserve">(e.g. IP Address or FQDN ranges) </w:delText>
          </w:r>
        </w:del>
      </w:ins>
      <w:ins w:id="256" w:author="Oracle 84" w:date="2020-04-16T14:56:00Z">
        <w:del w:id="257" w:author="Nokia, Thomas Belling2" w:date="2020-04-21T20:14:00Z">
          <w:r w:rsidR="001B1ACC" w:rsidRPr="00BA19A8" w:rsidDel="00175934">
            <w:rPr>
              <w:lang w:eastAsia="ja-JP"/>
            </w:rPr>
            <w:delText>reachable through SCP</w:delText>
          </w:r>
        </w:del>
      </w:ins>
      <w:ins w:id="258" w:author="Oracle 84" w:date="2020-04-16T15:01:00Z">
        <w:del w:id="259" w:author="Nokia, Thomas Belling2" w:date="2020-04-21T20:14:00Z">
          <w:r w:rsidR="001B1ACC" w:rsidRPr="00901E5B" w:rsidDel="00175934">
            <w:rPr>
              <w:lang w:eastAsia="ja-JP"/>
            </w:rPr>
            <w:delText>.</w:delText>
          </w:r>
        </w:del>
      </w:ins>
      <w:ins w:id="260" w:author="Ericsson-MH0306" w:date="2020-04-21T16:06:00Z">
        <w:del w:id="261" w:author="Nokia, Thomas Belling2" w:date="2020-04-21T20:14:00Z">
          <w:r w:rsidR="005351A2" w:rsidDel="00175934">
            <w:rPr>
              <w:lang w:eastAsia="ja-JP"/>
            </w:rPr>
            <w:delText xml:space="preserve"> </w:delText>
          </w:r>
        </w:del>
      </w:ins>
      <w:commentRangeEnd w:id="251"/>
      <w:ins w:id="262" w:author="Ericsson-MH0306" w:date="2020-04-21T16:07:00Z">
        <w:del w:id="263" w:author="Nokia, Thomas Belling2" w:date="2020-04-21T20:14:00Z">
          <w:r w:rsidR="005351A2" w:rsidDel="00175934">
            <w:rPr>
              <w:rStyle w:val="Kommentarzeichen"/>
            </w:rPr>
            <w:commentReference w:id="251"/>
          </w:r>
        </w:del>
      </w:ins>
    </w:p>
    <w:p w14:paraId="6B257C4A" w14:textId="711704B2" w:rsidR="00A0601B" w:rsidRDefault="00A0601B" w:rsidP="001B1ACC">
      <w:pPr>
        <w:pStyle w:val="B1"/>
        <w:rPr>
          <w:ins w:id="264" w:author="Ericsson-MH0306" w:date="2020-04-21T09:27:00Z"/>
          <w:lang w:eastAsia="ja-JP"/>
        </w:rPr>
      </w:pPr>
      <w:ins w:id="265" w:author="Oracle 84" w:date="2020-04-19T15:02:00Z">
        <w:r>
          <w:rPr>
            <w:lang w:eastAsia="ja-JP"/>
          </w:rPr>
          <w:t>-</w:t>
        </w:r>
        <w:r>
          <w:rPr>
            <w:lang w:eastAsia="ja-JP"/>
          </w:rPr>
          <w:tab/>
        </w:r>
        <w:r w:rsidRPr="00EA41EF">
          <w:rPr>
            <w:lang w:eastAsia="ja-JP"/>
          </w:rPr>
          <w:t>Remote PLMN</w:t>
        </w:r>
      </w:ins>
      <w:ins w:id="266" w:author="Colom Ikuno, Josep" w:date="2020-04-21T07:55:00Z">
        <w:r w:rsidR="003318F9">
          <w:rPr>
            <w:lang w:eastAsia="ja-JP"/>
          </w:rPr>
          <w:t>s</w:t>
        </w:r>
      </w:ins>
      <w:ins w:id="267" w:author="Oracle 84" w:date="2020-04-19T15:02:00Z">
        <w:r w:rsidRPr="00EA41EF">
          <w:rPr>
            <w:lang w:eastAsia="ja-JP"/>
          </w:rPr>
          <w:t xml:space="preserve"> reachable through SCP</w:t>
        </w:r>
        <w:r>
          <w:rPr>
            <w:lang w:eastAsia="ja-JP"/>
          </w:rPr>
          <w:t>.</w:t>
        </w:r>
      </w:ins>
    </w:p>
    <w:p w14:paraId="1B1C115C" w14:textId="5BD23D76" w:rsidR="00733EEA" w:rsidDel="004A43F3" w:rsidRDefault="00733EEA" w:rsidP="001B1ACC">
      <w:pPr>
        <w:pStyle w:val="B1"/>
        <w:rPr>
          <w:ins w:id="268" w:author="Ericsson-MH0306" w:date="2020-04-21T09:30:00Z"/>
          <w:del w:id="269" w:author="Colom Ikuno, Josep" w:date="2020-04-22T12:39:00Z"/>
          <w:lang w:eastAsia="ja-JP"/>
        </w:rPr>
      </w:pPr>
      <w:commentRangeStart w:id="270"/>
      <w:ins w:id="271" w:author="Ericsson-MH0306" w:date="2020-04-21T09:27:00Z">
        <w:r>
          <w:rPr>
            <w:lang w:eastAsia="ja-JP"/>
          </w:rPr>
          <w:t>-</w:t>
        </w:r>
        <w:r>
          <w:rPr>
            <w:lang w:eastAsia="ja-JP"/>
          </w:rPr>
          <w:tab/>
          <w:t>End</w:t>
        </w:r>
      </w:ins>
      <w:ins w:id="272" w:author="Ericsson-MH0306" w:date="2020-04-21T09:28:00Z">
        <w:r>
          <w:rPr>
            <w:lang w:eastAsia="ja-JP"/>
          </w:rPr>
          <w:t>p</w:t>
        </w:r>
      </w:ins>
      <w:ins w:id="273" w:author="Ericsson-MH0306" w:date="2020-04-21T15:42:00Z">
        <w:r w:rsidR="00941A6B">
          <w:rPr>
            <w:lang w:eastAsia="ja-JP"/>
          </w:rPr>
          <w:t>o</w:t>
        </w:r>
      </w:ins>
      <w:ins w:id="274" w:author="Ericsson-MH0306" w:date="2020-04-21T09:28:00Z">
        <w:r>
          <w:rPr>
            <w:lang w:eastAsia="ja-JP"/>
          </w:rPr>
          <w:t xml:space="preserve">int addresses </w:t>
        </w:r>
      </w:ins>
      <w:commentRangeStart w:id="275"/>
      <w:ins w:id="276" w:author="Nokia, Thomas Belling2" w:date="2020-04-21T19:52:00Z">
        <w:r w:rsidR="00F90253" w:rsidRPr="00D05975">
          <w:rPr>
            <w:highlight w:val="cyan"/>
            <w:lang w:eastAsia="ja-JP"/>
            <w:rPrChange w:id="277" w:author="Nokia, Thomas Belling2" w:date="2020-04-21T20:06:00Z">
              <w:rPr>
                <w:lang w:eastAsia="ja-JP"/>
              </w:rPr>
            </w:rPrChange>
          </w:rPr>
          <w:t xml:space="preserve">or Address Domain(s) </w:t>
        </w:r>
        <w:r w:rsidR="00F90253" w:rsidRPr="00D05975">
          <w:rPr>
            <w:highlight w:val="cyan"/>
            <w:rPrChange w:id="278" w:author="Nokia, Thomas Belling2" w:date="2020-04-21T20:06:00Z">
              <w:rPr/>
            </w:rPrChange>
          </w:rPr>
          <w:t>(e.g. IP Address or FQDN ranges)</w:t>
        </w:r>
        <w:r w:rsidR="00F90253">
          <w:t xml:space="preserve"> </w:t>
        </w:r>
      </w:ins>
      <w:commentRangeEnd w:id="275"/>
      <w:ins w:id="279" w:author="Nokia, Thomas Belling2" w:date="2020-04-21T20:10:00Z">
        <w:r w:rsidR="00D05975">
          <w:rPr>
            <w:rStyle w:val="Kommentarzeichen"/>
          </w:rPr>
          <w:commentReference w:id="275"/>
        </w:r>
      </w:ins>
      <w:ins w:id="280" w:author="Ericsson-MH0306" w:date="2020-04-21T09:28:00Z">
        <w:r>
          <w:rPr>
            <w:lang w:eastAsia="ja-JP"/>
          </w:rPr>
          <w:t>accessible via the SCP</w:t>
        </w:r>
        <w:commentRangeEnd w:id="270"/>
        <w:r>
          <w:rPr>
            <w:rStyle w:val="Kommentarzeichen"/>
          </w:rPr>
          <w:commentReference w:id="270"/>
        </w:r>
      </w:ins>
      <w:ins w:id="281" w:author="Ericsson-MH0306" w:date="2020-04-21T09:31:00Z">
        <w:r>
          <w:rPr>
            <w:lang w:eastAsia="ja-JP"/>
          </w:rPr>
          <w:tab/>
        </w:r>
      </w:ins>
      <w:bookmarkStart w:id="282" w:name="_GoBack"/>
      <w:bookmarkEnd w:id="282"/>
    </w:p>
    <w:p w14:paraId="00E575FB" w14:textId="657B87EE" w:rsidR="00733EEA" w:rsidDel="00175934" w:rsidRDefault="00733EEA">
      <w:pPr>
        <w:pStyle w:val="B1"/>
        <w:rPr>
          <w:ins w:id="283" w:author="Ericsson-MH0306" w:date="2020-04-21T09:31:00Z"/>
          <w:del w:id="284" w:author="Nokia, Thomas Belling2" w:date="2020-04-21T20:14:00Z"/>
          <w:lang w:eastAsia="ja-JP"/>
        </w:rPr>
      </w:pPr>
      <w:commentRangeStart w:id="285"/>
      <w:ins w:id="286" w:author="Ericsson-MH0306" w:date="2020-04-21T09:30:00Z">
        <w:del w:id="287" w:author="Nokia, Thomas Belling2" w:date="2020-04-21T20:14:00Z">
          <w:r w:rsidDel="00175934">
            <w:rPr>
              <w:lang w:eastAsia="ja-JP"/>
            </w:rPr>
            <w:delText>-</w:delText>
          </w:r>
          <w:r w:rsidDel="00175934">
            <w:rPr>
              <w:lang w:eastAsia="ja-JP"/>
            </w:rPr>
            <w:tab/>
          </w:r>
        </w:del>
      </w:ins>
      <w:ins w:id="288" w:author="Ericsson-MH0306" w:date="2020-04-21T09:31:00Z">
        <w:del w:id="289"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90" w:author="Nokia, Thomas Belling" w:date="2020-04-20T11:59:00Z"/>
          <w:del w:id="291" w:author="Nokia, Thomas Belling2" w:date="2020-04-21T20:14:00Z"/>
          <w:lang w:eastAsia="ja-JP"/>
        </w:rPr>
      </w:pPr>
      <w:ins w:id="292" w:author="Ericsson-MH0306" w:date="2020-04-21T09:31:00Z">
        <w:del w:id="293" w:author="Nokia, Thomas Belling2" w:date="2020-04-21T20:14:00Z">
          <w:r w:rsidDel="00175934">
            <w:rPr>
              <w:lang w:eastAsia="ja-JP"/>
            </w:rPr>
            <w:delText>-</w:delText>
          </w:r>
          <w:r w:rsidDel="00175934">
            <w:rPr>
              <w:lang w:eastAsia="ja-JP"/>
            </w:rPr>
            <w:tab/>
            <w:delText>Interconnected NF IDs</w:delText>
          </w:r>
          <w:commentRangeEnd w:id="285"/>
          <w:r w:rsidDel="00175934">
            <w:rPr>
              <w:rStyle w:val="Kommentarzeichen"/>
            </w:rPr>
            <w:commentReference w:id="285"/>
          </w:r>
        </w:del>
      </w:ins>
    </w:p>
    <w:p w14:paraId="49C497BE" w14:textId="63735D61" w:rsidR="0009186A" w:rsidRPr="00AD2252" w:rsidDel="003E7790" w:rsidRDefault="0009186A" w:rsidP="004A43F3">
      <w:pPr>
        <w:pStyle w:val="B1"/>
        <w:rPr>
          <w:ins w:id="294" w:author="Nokia, Thomas Belling" w:date="2020-04-20T11:18:00Z"/>
          <w:del w:id="295" w:author="Colom Ikuno, Josep" w:date="2020-04-22T12:33:00Z"/>
          <w:highlight w:val="yellow"/>
          <w:rPrChange w:id="296" w:author="Nokia, Thomas Belling" w:date="2020-04-21T12:04:00Z">
            <w:rPr>
              <w:ins w:id="297" w:author="Nokia, Thomas Belling" w:date="2020-04-20T11:18:00Z"/>
              <w:del w:id="298" w:author="Colom Ikuno, Josep" w:date="2020-04-22T12:33:00Z"/>
            </w:rPr>
          </w:rPrChange>
        </w:rPr>
        <w:pPrChange w:id="299" w:author="Colom Ikuno, Josep" w:date="2020-04-22T12:39:00Z">
          <w:pPr>
            <w:pStyle w:val="B1"/>
          </w:pPr>
        </w:pPrChange>
      </w:pPr>
      <w:commentRangeStart w:id="300"/>
      <w:ins w:id="301" w:author="Nokia, Thomas Belling" w:date="2020-04-20T11:18:00Z">
        <w:del w:id="302" w:author="Colom Ikuno, Josep" w:date="2020-04-22T12:39:00Z">
          <w:r w:rsidRPr="00AD2252" w:rsidDel="004A43F3">
            <w:rPr>
              <w:highlight w:val="yellow"/>
              <w:rPrChange w:id="303" w:author="Nokia, Thomas Belling" w:date="2020-04-21T12:04:00Z">
                <w:rPr/>
              </w:rPrChange>
            </w:rPr>
            <w:delText>-</w:delText>
          </w:r>
          <w:r w:rsidRPr="00AD2252" w:rsidDel="004A43F3">
            <w:rPr>
              <w:highlight w:val="yellow"/>
              <w:rPrChange w:id="304" w:author="Nokia, Thomas Belling" w:date="2020-04-21T12:04:00Z">
                <w:rPr/>
              </w:rPrChange>
            </w:rPr>
            <w:tab/>
          </w:r>
          <w:commentRangeStart w:id="305"/>
          <w:r w:rsidRPr="00AD2252" w:rsidDel="004A43F3">
            <w:rPr>
              <w:highlight w:val="yellow"/>
              <w:rPrChange w:id="306" w:author="Nokia, Thomas Belling" w:date="2020-04-21T12:04:00Z">
                <w:rPr/>
              </w:rPrChange>
            </w:rPr>
            <w:delText>NF sets</w:delText>
          </w:r>
        </w:del>
      </w:ins>
      <w:commentRangeEnd w:id="305"/>
      <w:ins w:id="307" w:author="Nokia, Thomas Belling" w:date="2020-04-21T12:13:00Z">
        <w:del w:id="308" w:author="Colom Ikuno, Josep" w:date="2020-04-22T12:39:00Z">
          <w:r w:rsidR="0061321B" w:rsidDel="004A43F3">
            <w:rPr>
              <w:rStyle w:val="Kommentarzeichen"/>
            </w:rPr>
            <w:commentReference w:id="305"/>
          </w:r>
        </w:del>
      </w:ins>
      <w:ins w:id="309" w:author="Nokia, Thomas Belling" w:date="2020-04-20T11:18:00Z">
        <w:del w:id="310" w:author="Colom Ikuno, Josep" w:date="2020-04-22T12:39:00Z">
          <w:r w:rsidRPr="00AD2252" w:rsidDel="004A43F3">
            <w:rPr>
              <w:highlight w:val="yellow"/>
              <w:rPrChange w:id="311" w:author="Nokia, Thomas Belling" w:date="2020-04-21T12:04:00Z">
                <w:rPr/>
              </w:rPrChange>
            </w:rPr>
            <w:delText xml:space="preserve"> of NFs served by the SCP.</w:delText>
          </w:r>
        </w:del>
      </w:ins>
      <w:commentRangeEnd w:id="300"/>
      <w:del w:id="312" w:author="Colom Ikuno, Josep" w:date="2020-04-22T12:39:00Z">
        <w:r w:rsidR="00941A6B" w:rsidDel="004A43F3">
          <w:rPr>
            <w:rStyle w:val="Kommentarzeichen"/>
          </w:rPr>
          <w:commentReference w:id="300"/>
        </w:r>
      </w:del>
    </w:p>
    <w:p w14:paraId="1FD8C1B5" w14:textId="564C3CBD" w:rsidR="0009186A" w:rsidDel="003E7790" w:rsidRDefault="0009186A" w:rsidP="004A43F3">
      <w:pPr>
        <w:pStyle w:val="B1"/>
        <w:rPr>
          <w:del w:id="313" w:author="Colom Ikuno, Josep" w:date="2020-04-22T12:33:00Z"/>
          <w:highlight w:val="cyan"/>
        </w:rPr>
        <w:pPrChange w:id="314" w:author="Colom Ikuno, Josep" w:date="2020-04-22T12:39:00Z">
          <w:pPr>
            <w:pStyle w:val="B1"/>
          </w:pPr>
        </w:pPrChange>
      </w:pPr>
      <w:ins w:id="315" w:author="Nokia, Thomas Belling" w:date="2020-04-20T11:18:00Z">
        <w:del w:id="316" w:author="Colom Ikuno, Josep" w:date="2020-04-22T12:33:00Z">
          <w:r w:rsidRPr="00D05975" w:rsidDel="003E7790">
            <w:rPr>
              <w:highlight w:val="cyan"/>
              <w:rPrChange w:id="317" w:author="Nokia, Thomas Belling2" w:date="2020-04-21T20:02:00Z">
                <w:rPr/>
              </w:rPrChange>
            </w:rPr>
            <w:delText>-</w:delText>
          </w:r>
          <w:r w:rsidRPr="00D05975" w:rsidDel="003E7790">
            <w:rPr>
              <w:highlight w:val="cyan"/>
              <w:rPrChange w:id="318" w:author="Nokia, Thomas Belling2" w:date="2020-04-21T20:02:00Z">
                <w:rPr/>
              </w:rPrChange>
            </w:rPr>
            <w:tab/>
            <w:delText>NF types of NFs served</w:delText>
          </w:r>
        </w:del>
      </w:ins>
      <w:ins w:id="319" w:author="Nokia, Thomas Belling2" w:date="2020-04-21T20:02:00Z">
        <w:del w:id="320" w:author="Colom Ikuno, Josep" w:date="2020-04-22T12:33:00Z">
          <w:r w:rsidR="00D05975" w:rsidRPr="00D05975" w:rsidDel="003E7790">
            <w:rPr>
              <w:highlight w:val="cyan"/>
              <w:rPrChange w:id="321" w:author="Nokia, Thomas Belling2" w:date="2020-04-21T20:02:00Z">
                <w:rPr>
                  <w:highlight w:val="green"/>
                </w:rPr>
              </w:rPrChange>
            </w:rPr>
            <w:delText xml:space="preserve"> by</w:delText>
          </w:r>
        </w:del>
      </w:ins>
      <w:ins w:id="322" w:author="Nokia, Thomas Belling" w:date="2020-04-20T11:18:00Z">
        <w:del w:id="323" w:author="Colom Ikuno, Josep" w:date="2020-04-22T12:33:00Z">
          <w:r w:rsidRPr="00D05975" w:rsidDel="003E7790">
            <w:rPr>
              <w:highlight w:val="cyan"/>
              <w:rPrChange w:id="324" w:author="Nokia, Thomas Belling2" w:date="2020-04-21T20:02:00Z">
                <w:rPr/>
              </w:rPrChange>
            </w:rPr>
            <w:delText xml:space="preserve"> </w:delText>
          </w:r>
          <w:commentRangeStart w:id="325"/>
          <w:commentRangeStart w:id="326"/>
          <w:r w:rsidRPr="00D05975" w:rsidDel="003E7790">
            <w:rPr>
              <w:highlight w:val="cyan"/>
              <w:rPrChange w:id="327" w:author="Nokia, Thomas Belling2" w:date="2020-04-21T20:02:00Z">
                <w:rPr/>
              </w:rPrChange>
            </w:rPr>
            <w:delText>by</w:delText>
          </w:r>
        </w:del>
      </w:ins>
      <w:commentRangeEnd w:id="325"/>
      <w:del w:id="328" w:author="Colom Ikuno, Josep" w:date="2020-04-22T12:33:00Z">
        <w:r w:rsidR="00941A6B" w:rsidRPr="00D05975" w:rsidDel="003E7790">
          <w:rPr>
            <w:rStyle w:val="Kommentarzeichen"/>
            <w:highlight w:val="cyan"/>
            <w:rPrChange w:id="329" w:author="Nokia, Thomas Belling2" w:date="2020-04-21T20:02:00Z">
              <w:rPr>
                <w:rStyle w:val="Kommentarzeichen"/>
              </w:rPr>
            </w:rPrChange>
          </w:rPr>
          <w:commentReference w:id="325"/>
        </w:r>
        <w:commentRangeEnd w:id="326"/>
        <w:r w:rsidR="00F90253" w:rsidRPr="00D05975" w:rsidDel="003E7790">
          <w:rPr>
            <w:rStyle w:val="Kommentarzeichen"/>
            <w:highlight w:val="cyan"/>
            <w:rPrChange w:id="330" w:author="Nokia, Thomas Belling2" w:date="2020-04-21T20:02:00Z">
              <w:rPr>
                <w:rStyle w:val="Kommentarzeichen"/>
              </w:rPr>
            </w:rPrChange>
          </w:rPr>
          <w:commentReference w:id="326"/>
        </w:r>
      </w:del>
      <w:ins w:id="331" w:author="Nokia, Thomas Belling" w:date="2020-04-20T11:18:00Z">
        <w:del w:id="332" w:author="Colom Ikuno, Josep" w:date="2020-04-22T12:33:00Z">
          <w:r w:rsidRPr="00D05975" w:rsidDel="003E7790">
            <w:rPr>
              <w:highlight w:val="cyan"/>
              <w:rPrChange w:id="333" w:author="Nokia, Thomas Belling2" w:date="2020-04-21T20:02:00Z">
                <w:rPr/>
              </w:rPrChange>
            </w:rPr>
            <w:delText xml:space="preserve"> the SCP</w:delText>
          </w:r>
        </w:del>
      </w:ins>
    </w:p>
    <w:p w14:paraId="632BA2C6" w14:textId="77777777" w:rsidR="00175934" w:rsidRPr="00D05975" w:rsidRDefault="00175934" w:rsidP="004A43F3">
      <w:pPr>
        <w:pStyle w:val="B1"/>
        <w:rPr>
          <w:ins w:id="334" w:author="Nokia, Thomas Belling2" w:date="2020-04-21T20:18:00Z"/>
          <w:highlight w:val="cyan"/>
          <w:rPrChange w:id="335" w:author="Nokia, Thomas Belling2" w:date="2020-04-21T20:02:00Z">
            <w:rPr>
              <w:ins w:id="336" w:author="Nokia, Thomas Belling2" w:date="2020-04-21T20:18:00Z"/>
            </w:rPr>
          </w:rPrChange>
        </w:rPr>
        <w:pPrChange w:id="337" w:author="Colom Ikuno, Josep" w:date="2020-04-22T12:39:00Z">
          <w:pPr>
            <w:pStyle w:val="B1"/>
          </w:pPr>
        </w:pPrChange>
      </w:pPr>
    </w:p>
    <w:p w14:paraId="17B4151D" w14:textId="53C057AB" w:rsidR="0009186A" w:rsidDel="0061321B" w:rsidRDefault="0009186A" w:rsidP="0009186A">
      <w:pPr>
        <w:pStyle w:val="B1"/>
        <w:rPr>
          <w:ins w:id="338" w:author="Nokia, Thomas Belling" w:date="2020-04-20T11:19:00Z"/>
          <w:del w:id="339" w:author="Nokia, Thomas Belling2" w:date="2020-04-21T12:16:00Z"/>
        </w:rPr>
      </w:pPr>
      <w:ins w:id="340" w:author="Nokia, Thomas Belling" w:date="2020-04-20T11:18:00Z">
        <w:del w:id="341"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2" w:author="Ericsson-MH0306" w:date="2020-04-21T09:41:00Z"/>
        </w:rPr>
      </w:pPr>
      <w:ins w:id="343" w:author="Oracle 84" w:date="2020-04-19T15:25:00Z">
        <w:r>
          <w:t>-</w:t>
        </w:r>
        <w:r>
          <w:tab/>
          <w:t xml:space="preserve">SCP </w:t>
        </w:r>
      </w:ins>
      <w:ins w:id="344" w:author="Nokia, Thomas Belling" w:date="2020-04-20T11:16:00Z">
        <w:del w:id="345" w:author="Colom Ikuno, Josep" w:date="2020-04-21T07:51:00Z">
          <w:r w:rsidR="0009186A" w:rsidDel="003318F9">
            <w:delText>Groups</w:delText>
          </w:r>
        </w:del>
      </w:ins>
      <w:ins w:id="346" w:author="Colom Ikuno, Josep" w:date="2020-04-21T07:51:00Z">
        <w:r w:rsidR="003318F9">
          <w:t>Domain th</w:t>
        </w:r>
      </w:ins>
      <w:ins w:id="347" w:author="Ericsson-MH0306" w:date="2020-04-21T15:42:00Z">
        <w:r w:rsidR="00941A6B">
          <w:t>e</w:t>
        </w:r>
      </w:ins>
      <w:ins w:id="348" w:author="Colom Ikuno, Josep" w:date="2020-04-21T07:51:00Z">
        <w:del w:id="349" w:author="Ericsson-MH0306" w:date="2020-04-21T15:42:00Z">
          <w:r w:rsidR="003318F9" w:rsidDel="00941A6B">
            <w:delText>is</w:delText>
          </w:r>
        </w:del>
        <w:r w:rsidR="003318F9">
          <w:t xml:space="preserve"> SCP belongs to</w:t>
        </w:r>
      </w:ins>
      <w:ins w:id="350" w:author="Oracle 84" w:date="2020-04-19T15:25:00Z">
        <w:del w:id="351" w:author="Colom Ikuno, Josep" w:date="2020-04-21T07:55:00Z">
          <w:r w:rsidDel="003318F9">
            <w:delText>(s)</w:delText>
          </w:r>
        </w:del>
      </w:ins>
      <w:ins w:id="352" w:author="Ericsson-MH0306" w:date="2020-04-21T16:08:00Z">
        <w:r w:rsidR="005351A2">
          <w:t xml:space="preserve">. If an SCP belongs to more than one SCP Domain, the SCP will be able </w:t>
        </w:r>
      </w:ins>
      <w:ins w:id="353" w:author="Nokia, Thomas Belling2" w:date="2020-04-21T20:04:00Z">
        <w:r w:rsidR="00D05975">
          <w:t xml:space="preserve">to </w:t>
        </w:r>
      </w:ins>
      <w:ins w:id="354" w:author="Ericsson-MH0306" w:date="2020-04-21T16:08:00Z">
        <w:r w:rsidR="005351A2">
          <w:t xml:space="preserve">bridge these domains, i.e. sending messages </w:t>
        </w:r>
        <w:r w:rsidR="00116E69">
          <w:t>between t</w:t>
        </w:r>
      </w:ins>
      <w:ins w:id="355" w:author="Ericsson-MH0306" w:date="2020-04-21T16:09:00Z">
        <w:r w:rsidR="00116E69">
          <w:t>hese domains.</w:t>
        </w:r>
      </w:ins>
    </w:p>
    <w:p w14:paraId="09353B6F" w14:textId="48A6B974" w:rsidR="009B72F6" w:rsidRPr="00FD0B1C" w:rsidDel="00A613D8" w:rsidRDefault="009B72F6" w:rsidP="0009186A">
      <w:pPr>
        <w:pStyle w:val="B1"/>
        <w:rPr>
          <w:ins w:id="356" w:author="Oracle 84" w:date="2020-04-19T15:25:00Z"/>
          <w:del w:id="357" w:author="Nokia, Thomas Belling2" w:date="2020-04-21T13:01:00Z"/>
        </w:rPr>
      </w:pPr>
      <w:ins w:id="358" w:author="Ericsson-MH0306" w:date="2020-04-21T09:41:00Z">
        <w:del w:id="359" w:author="Nokia, Thomas Belling2" w:date="2020-04-21T13:01:00Z">
          <w:r w:rsidRPr="009B72F6" w:rsidDel="00A613D8">
            <w:delText>-</w:delText>
          </w:r>
          <w:r w:rsidRPr="009B72F6" w:rsidDel="00A613D8">
            <w:tab/>
            <w:delText>Validity time</w:delText>
          </w:r>
        </w:del>
      </w:ins>
      <w:ins w:id="360" w:author="Ericsson-MH0306" w:date="2020-04-21T09:42:00Z">
        <w:del w:id="361" w:author="Nokia, Thomas Belling2" w:date="2020-04-21T13:01:00Z">
          <w:r w:rsidDel="00A613D8">
            <w:delText>,</w:delText>
          </w:r>
        </w:del>
      </w:ins>
    </w:p>
    <w:p w14:paraId="50DDAA84" w14:textId="0AD9A208" w:rsidR="00796AA2" w:rsidRPr="00AD2252" w:rsidRDefault="00796AA2">
      <w:pPr>
        <w:pStyle w:val="NO"/>
        <w:rPr>
          <w:ins w:id="362" w:author="Oracle 84" w:date="2020-04-08T15:46:00Z"/>
          <w:highlight w:val="yellow"/>
          <w:rPrChange w:id="363" w:author="Nokia, Thomas Belling" w:date="2020-04-21T12:07:00Z">
            <w:rPr>
              <w:ins w:id="364" w:author="Oracle 84" w:date="2020-04-08T15:46:00Z"/>
            </w:rPr>
          </w:rPrChange>
        </w:rPr>
        <w:pPrChange w:id="365" w:author="Oracle 84" w:date="2020-04-19T15:26:00Z">
          <w:pPr>
            <w:pStyle w:val="B1"/>
          </w:pPr>
        </w:pPrChange>
      </w:pPr>
      <w:commentRangeStart w:id="366"/>
      <w:ins w:id="367" w:author="Oracle 84" w:date="2020-04-19T15:25:00Z">
        <w:r w:rsidRPr="00AD2252">
          <w:rPr>
            <w:highlight w:val="yellow"/>
            <w:rPrChange w:id="368" w:author="Nokia, Thomas Belling" w:date="2020-04-21T12:07:00Z">
              <w:rPr/>
            </w:rPrChange>
          </w:rPr>
          <w:t>NOTE x</w:t>
        </w:r>
      </w:ins>
      <w:commentRangeEnd w:id="366"/>
      <w:r w:rsidR="00AD2252">
        <w:rPr>
          <w:rStyle w:val="Kommentarzeichen"/>
        </w:rPr>
        <w:commentReference w:id="366"/>
      </w:r>
      <w:ins w:id="369" w:author="Oracle 84" w:date="2020-04-19T15:25:00Z">
        <w:r w:rsidRPr="00AD2252">
          <w:rPr>
            <w:highlight w:val="yellow"/>
            <w:rPrChange w:id="370" w:author="Nokia, Thomas Belling" w:date="2020-04-21T12:07:00Z">
              <w:rPr/>
            </w:rPrChange>
          </w:rPr>
          <w:t>:</w:t>
        </w:r>
        <w:r w:rsidRPr="00AD2252">
          <w:rPr>
            <w:highlight w:val="yellow"/>
            <w:rPrChange w:id="371" w:author="Nokia, Thomas Belling" w:date="2020-04-21T12:07:00Z">
              <w:rPr/>
            </w:rPrChange>
          </w:rPr>
          <w:tab/>
        </w:r>
      </w:ins>
      <w:ins w:id="372"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73" w:author="Nokia, Thomas Belling2" w:date="2020-04-21T20:01:00Z">
        <w:del w:id="374" w:author="Colom Ikuno, Josep" w:date="2020-04-22T12:33:00Z">
          <w:r w:rsidR="00D05975" w:rsidRPr="00D05975" w:rsidDel="003E7790">
            <w:rPr>
              <w:highlight w:val="cyan"/>
              <w:rPrChange w:id="375" w:author="Nokia, Thomas Belling2" w:date="2020-04-21T20:01:00Z">
                <w:rPr>
                  <w:highlight w:val="yellow"/>
                </w:rPr>
              </w:rPrChange>
            </w:rPr>
            <w:delText xml:space="preserve">Optional </w:delText>
          </w:r>
        </w:del>
      </w:ins>
      <w:ins w:id="376" w:author="Oracle 84" w:date="2020-04-19T15:25:00Z">
        <w:del w:id="377" w:author="Colom Ikuno, Josep" w:date="2020-04-22T12:33:00Z">
          <w:r w:rsidRPr="00D05975" w:rsidDel="003E7790">
            <w:rPr>
              <w:highlight w:val="cyan"/>
              <w:rPrChange w:id="378" w:author="Nokia, Thomas Belling2" w:date="2020-04-21T20:01:00Z">
                <w:rPr/>
              </w:rPrChange>
            </w:rPr>
            <w:delText>Parameters can be omitted according to operator policy or additional operator specific parameters can be added.</w:delText>
          </w:r>
        </w:del>
      </w:ins>
      <w:ins w:id="379" w:author="Ericsson-MH0306" w:date="2020-04-21T15:44:00Z">
        <w:del w:id="380" w:author="Colom Ikuno, Josep" w:date="2020-04-22T12:33:00Z">
          <w:r w:rsidR="00941A6B" w:rsidRPr="006F32F3" w:rsidDel="003E7790">
            <w:rPr>
              <w:highlight w:val="green"/>
              <w:rPrChange w:id="381" w:author="Ericsson-MH0306" w:date="2020-04-21T15:49:00Z">
                <w:rPr>
                  <w:highlight w:val="yellow"/>
                </w:rPr>
              </w:rPrChange>
            </w:rPr>
            <w:delText>Service definition defines optional and mandatory parameters, see TS 23.50</w:delText>
          </w:r>
        </w:del>
      </w:ins>
      <w:ins w:id="382" w:author="Ericsson-MH0306" w:date="2020-04-21T15:45:00Z">
        <w:del w:id="383" w:author="Colom Ikuno, Josep" w:date="2020-04-22T12:33:00Z">
          <w:r w:rsidR="00941A6B" w:rsidRPr="006F32F3" w:rsidDel="003E7790">
            <w:rPr>
              <w:highlight w:val="green"/>
              <w:rPrChange w:id="384" w:author="Ericsson-MH0306" w:date="2020-04-21T15:49:00Z">
                <w:rPr>
                  <w:highlight w:val="yellow"/>
                </w:rPr>
              </w:rPrChange>
            </w:rPr>
            <w:delText>2 [</w:delText>
          </w:r>
        </w:del>
      </w:ins>
      <w:ins w:id="385" w:author="Ericsson-MH0306" w:date="2020-04-21T15:49:00Z">
        <w:del w:id="386" w:author="Colom Ikuno, Josep" w:date="2020-04-22T12:33:00Z">
          <w:r w:rsidR="006F32F3" w:rsidRPr="006F32F3" w:rsidDel="003E7790">
            <w:rPr>
              <w:highlight w:val="green"/>
              <w:rPrChange w:id="387" w:author="Ericsson-MH0306" w:date="2020-04-21T15:49:00Z">
                <w:rPr>
                  <w:highlight w:val="yellow"/>
                </w:rPr>
              </w:rPrChange>
            </w:rPr>
            <w:delText>3]</w:delText>
          </w:r>
        </w:del>
      </w:ins>
    </w:p>
    <w:p w14:paraId="52658F68" w14:textId="34920B39" w:rsidR="00BE0BE0" w:rsidDel="0061321B" w:rsidRDefault="00BE0BE0" w:rsidP="00BE0BE0">
      <w:pPr>
        <w:pStyle w:val="NO"/>
        <w:rPr>
          <w:ins w:id="388" w:author="Nokia, Thomas Belling" w:date="2020-04-20T11:50:00Z"/>
          <w:del w:id="389" w:author="Nokia, Thomas Belling2" w:date="2020-04-21T12:17:00Z"/>
        </w:rPr>
      </w:pPr>
      <w:commentRangeStart w:id="390"/>
      <w:commentRangeStart w:id="391"/>
      <w:ins w:id="392" w:author="Nokia, Thomas Belling" w:date="2020-04-20T11:50:00Z">
        <w:del w:id="393" w:author="Nokia, Thomas Belling2" w:date="2020-04-21T12:17:00Z">
          <w:r w:rsidRPr="0061321B" w:rsidDel="0061321B">
            <w:delText>NOTE y:</w:delText>
          </w:r>
          <w:r w:rsidRPr="0061321B" w:rsidDel="0061321B">
            <w:tab/>
          </w:r>
        </w:del>
      </w:ins>
      <w:ins w:id="394" w:author="Nokia, Thomas Belling" w:date="2020-04-20T11:52:00Z">
        <w:del w:id="395" w:author="Nokia, Thomas Belling2" w:date="2020-04-21T12:17:00Z">
          <w:r w:rsidRPr="0061321B" w:rsidDel="0061321B">
            <w:delText>The</w:delText>
          </w:r>
        </w:del>
      </w:ins>
      <w:ins w:id="396" w:author="Nokia, Thomas Belling" w:date="2020-04-20T11:50:00Z">
        <w:del w:id="397" w:author="Nokia, Thomas Belling2" w:date="2020-04-21T12:17:00Z">
          <w:r w:rsidRPr="0061321B" w:rsidDel="0061321B">
            <w:delText xml:space="preserve"> NRF </w:delText>
          </w:r>
        </w:del>
      </w:ins>
      <w:ins w:id="398" w:author="Nokia, Thomas Belling" w:date="2020-04-20T11:52:00Z">
        <w:del w:id="399" w:author="Nokia, Thomas Belling2" w:date="2020-04-21T12:17:00Z">
          <w:r w:rsidRPr="0061321B" w:rsidDel="0061321B">
            <w:delText>can</w:delText>
          </w:r>
        </w:del>
      </w:ins>
      <w:ins w:id="400" w:author="Nokia, Thomas Belling" w:date="2020-04-20T11:50:00Z">
        <w:del w:id="401" w:author="Nokia, Thomas Belling2" w:date="2020-04-21T12:17:00Z">
          <w:r w:rsidRPr="0061321B" w:rsidDel="0061321B">
            <w:delText xml:space="preserve"> add </w:delText>
          </w:r>
        </w:del>
      </w:ins>
      <w:ins w:id="402" w:author="Nokia, Thomas Belling" w:date="2020-04-20T11:51:00Z">
        <w:del w:id="403" w:author="Nokia, Thomas Belling2" w:date="2020-04-21T12:17:00Z">
          <w:r w:rsidRPr="0061321B" w:rsidDel="0061321B">
            <w:delText>par</w:delText>
          </w:r>
        </w:del>
      </w:ins>
      <w:ins w:id="404" w:author="Nokia, Thomas Belling" w:date="2020-04-20T12:05:00Z">
        <w:del w:id="405" w:author="Nokia, Thomas Belling2" w:date="2020-04-21T12:17:00Z">
          <w:r w:rsidR="00B33714" w:rsidRPr="0061321B" w:rsidDel="0061321B">
            <w:delText>a</w:delText>
          </w:r>
        </w:del>
      </w:ins>
      <w:ins w:id="406" w:author="Nokia, Thomas Belling" w:date="2020-04-20T11:51:00Z">
        <w:del w:id="407" w:author="Nokia, Thomas Belling2" w:date="2020-04-21T12:17:00Z">
          <w:r w:rsidRPr="0061321B" w:rsidDel="0061321B">
            <w:delText xml:space="preserve">meters </w:delText>
          </w:r>
        </w:del>
      </w:ins>
      <w:ins w:id="408" w:author="Nokia, Thomas Belling" w:date="2020-04-20T11:52:00Z">
        <w:del w:id="409" w:author="Nokia, Thomas Belling2" w:date="2020-04-21T12:17:00Z">
          <w:r w:rsidRPr="0061321B" w:rsidDel="0061321B">
            <w:delText xml:space="preserve">to the SCP profiles that have not been </w:delText>
          </w:r>
        </w:del>
      </w:ins>
      <w:ins w:id="410" w:author="Nokia, Thomas Belling" w:date="2020-04-20T11:53:00Z">
        <w:del w:id="411" w:author="Nokia, Thomas Belling2" w:date="2020-04-21T12:17:00Z">
          <w:r w:rsidRPr="0061321B" w:rsidDel="0061321B">
            <w:delText xml:space="preserve">registered </w:delText>
          </w:r>
        </w:del>
      </w:ins>
      <w:ins w:id="412" w:author="Nokia, Thomas Belling" w:date="2020-04-20T13:22:00Z">
        <w:del w:id="413" w:author="Nokia, Thomas Belling2" w:date="2020-04-21T12:17:00Z">
          <w:r w:rsidR="008C16DF" w:rsidRPr="0061321B" w:rsidDel="0061321B">
            <w:delText xml:space="preserve">by the SCP </w:delText>
          </w:r>
        </w:del>
      </w:ins>
      <w:ins w:id="414" w:author="Nokia, Thomas Belling" w:date="2020-04-20T11:53:00Z">
        <w:del w:id="415" w:author="Nokia, Thomas Belling2" w:date="2020-04-21T12:17:00Z">
          <w:r w:rsidRPr="0061321B" w:rsidDel="0061321B">
            <w:delText>based on configured information</w:delText>
          </w:r>
        </w:del>
      </w:ins>
      <w:ins w:id="416" w:author="Nokia, Thomas Belling" w:date="2020-04-20T11:50:00Z">
        <w:del w:id="417" w:author="Nokia, Thomas Belling2" w:date="2020-04-21T12:17:00Z">
          <w:r w:rsidRPr="00AD2252" w:rsidDel="0061321B">
            <w:rPr>
              <w:highlight w:val="yellow"/>
              <w:rPrChange w:id="418" w:author="Nokia, Thomas Belling" w:date="2020-04-21T12:07:00Z">
                <w:rPr/>
              </w:rPrChange>
            </w:rPr>
            <w:delText>.</w:delText>
          </w:r>
        </w:del>
      </w:ins>
      <w:commentRangeEnd w:id="390"/>
      <w:ins w:id="419" w:author="Nokia, Thomas Belling" w:date="2020-04-20T11:53:00Z">
        <w:del w:id="420" w:author="Nokia, Thomas Belling2" w:date="2020-04-21T12:17:00Z">
          <w:r w:rsidRPr="00AD2252" w:rsidDel="0061321B">
            <w:rPr>
              <w:rStyle w:val="Kommentarzeichen"/>
              <w:highlight w:val="yellow"/>
              <w:rPrChange w:id="421" w:author="Nokia, Thomas Belling" w:date="2020-04-21T12:07:00Z">
                <w:rPr>
                  <w:rStyle w:val="Kommentarzeichen"/>
                </w:rPr>
              </w:rPrChange>
            </w:rPr>
            <w:commentReference w:id="390"/>
          </w:r>
        </w:del>
      </w:ins>
      <w:commentRangeEnd w:id="391"/>
      <w:del w:id="422" w:author="Nokia, Thomas Belling2" w:date="2020-04-21T12:17:00Z">
        <w:r w:rsidR="003318F9" w:rsidRPr="00AD2252" w:rsidDel="0061321B">
          <w:rPr>
            <w:rStyle w:val="Kommentarzeichen"/>
            <w:highlight w:val="yellow"/>
            <w:rPrChange w:id="423" w:author="Nokia, Thomas Belling" w:date="2020-04-21T12:07:00Z">
              <w:rPr>
                <w:rStyle w:val="Kommentarzeichen"/>
              </w:rPr>
            </w:rPrChange>
          </w:rPr>
          <w:commentReference w:id="391"/>
        </w:r>
      </w:del>
    </w:p>
    <w:p w14:paraId="64E68ECB" w14:textId="17796257" w:rsidR="00354076" w:rsidRPr="009E0DE1" w:rsidDel="00175934" w:rsidRDefault="00354076" w:rsidP="00354076">
      <w:pPr>
        <w:rPr>
          <w:del w:id="424" w:author="Nokia, Thomas Belling2" w:date="2020-04-21T20:14:00Z"/>
        </w:rPr>
      </w:pPr>
      <w:moveFromRangeStart w:id="425" w:author="Ericsson-MH0306" w:date="2020-04-21T09:25:00Z" w:name="move38353522"/>
      <w:moveFrom w:id="426" w:author="Ericsson-MH0306" w:date="2020-04-21T09:25:00Z">
        <w:del w:id="427"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28" w:author="Nokia, Thomas Belling2" w:date="2020-04-21T20:14:00Z"/>
        </w:rPr>
      </w:pPr>
      <w:moveFrom w:id="429" w:author="Ericsson-MH0306" w:date="2020-04-21T09:25:00Z">
        <w:del w:id="430"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31" w:author="Nokia, Thomas Belling2" w:date="2020-04-21T20:14:00Z"/>
        </w:rPr>
      </w:pPr>
      <w:moveFrom w:id="432" w:author="Ericsson-MH0306" w:date="2020-04-21T09:25:00Z">
        <w:del w:id="433"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34" w:author="Nokia, Thomas Belling2" w:date="2020-04-21T20:14:00Z"/>
        </w:rPr>
      </w:pPr>
      <w:moveFrom w:id="435" w:author="Ericsson-MH0306" w:date="2020-04-21T09:25:00Z">
        <w:del w:id="436"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37" w:author="Nokia, Thomas Belling2" w:date="2020-04-21T20:14:00Z"/>
        </w:rPr>
      </w:pPr>
      <w:moveFrom w:id="438" w:author="Ericsson-MH0306" w:date="2020-04-21T09:25:00Z">
        <w:del w:id="439"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40" w:author="Nokia, Thomas Belling2" w:date="2020-04-21T20:14:00Z"/>
        </w:rPr>
      </w:pPr>
      <w:moveFrom w:id="441" w:author="Ericsson-MH0306" w:date="2020-04-21T09:25:00Z">
        <w:del w:id="442"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43" w:author="Nokia, Thomas Belling2" w:date="2020-04-21T20:14:00Z"/>
        </w:rPr>
      </w:pPr>
      <w:moveFrom w:id="444" w:author="Ericsson-MH0306" w:date="2020-04-21T09:25:00Z">
        <w:del w:id="445"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25"/>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446" w:name="_Toc20150206"/>
      <w:bookmarkStart w:id="447" w:name="_Toc27847014"/>
      <w:bookmarkStart w:id="448" w:name="_Toc36188145"/>
      <w:r>
        <w:t>6.2.19</w:t>
      </w:r>
      <w:r>
        <w:tab/>
        <w:t>SCP</w:t>
      </w:r>
      <w:bookmarkEnd w:id="446"/>
      <w:bookmarkEnd w:id="447"/>
      <w:bookmarkEnd w:id="448"/>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49" w:author="Oracle 84" w:date="2020-04-07T16:33:00Z"/>
        </w:rPr>
      </w:pPr>
      <w:r>
        <w:t>-</w:t>
      </w:r>
      <w:r>
        <w:tab/>
        <w:t>Message forwarding and routing to destination NF/NF service.</w:t>
      </w:r>
    </w:p>
    <w:p w14:paraId="0A202B95" w14:textId="2AD7FACA" w:rsidR="007F080F" w:rsidRDefault="007F080F" w:rsidP="007F080F">
      <w:pPr>
        <w:pStyle w:val="B1"/>
      </w:pPr>
      <w:ins w:id="450"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51" w:author="Colom Ikuno, Josep" w:date="2020-04-21T07:48:00Z">
        <w:r>
          <w:t>In order to enable SCPs to route messages through several SCPs</w:t>
        </w:r>
      </w:ins>
      <w:ins w:id="452" w:author="Colom Ikuno, Josep" w:date="2020-04-21T07:49:00Z">
        <w:r w:rsidR="003318F9">
          <w:t xml:space="preserve"> (i.e., next SCP hop discovery</w:t>
        </w:r>
      </w:ins>
      <w:ins w:id="453" w:author="Colom Ikuno, Josep" w:date="2020-04-21T08:15:00Z">
        <w:r w:rsidR="00284754">
          <w:t xml:space="preserve">, see </w:t>
        </w:r>
        <w:proofErr w:type="spellStart"/>
        <w:r w:rsidR="00284754">
          <w:t>subclaus</w:t>
        </w:r>
        <w:proofErr w:type="spellEnd"/>
        <w:r w:rsidR="00284754">
          <w:t xml:space="preserve"> 6.3.X</w:t>
        </w:r>
      </w:ins>
      <w:ins w:id="454" w:author="Colom Ikuno, Josep" w:date="2020-04-21T07:49:00Z">
        <w:r w:rsidR="003318F9">
          <w:t>)</w:t>
        </w:r>
      </w:ins>
      <w:ins w:id="455" w:author="Colom Ikuno, Josep" w:date="2020-04-21T07:48:00Z">
        <w:r>
          <w:t xml:space="preserve">, </w:t>
        </w:r>
      </w:ins>
      <w:ins w:id="456" w:author="Colom Ikuno, Josep" w:date="2020-04-21T07:50:00Z">
        <w:r w:rsidR="003318F9">
          <w:t>an</w:t>
        </w:r>
      </w:ins>
      <w:ins w:id="457" w:author="Oracle 84" w:date="2020-04-07T17:04:00Z">
        <w:del w:id="458" w:author="Colom Ikuno, Josep" w:date="2020-04-21T07:48:00Z">
          <w:r w:rsidR="00AD4C4C" w:rsidDel="001F40B3">
            <w:delText>The</w:delText>
          </w:r>
        </w:del>
        <w:r w:rsidR="00AD4C4C">
          <w:t xml:space="preserve"> SCP </w:t>
        </w:r>
        <w:del w:id="459" w:author="Colom Ikuno, Josep" w:date="2020-04-21T07:48:00Z">
          <w:r w:rsidR="00AD4C4C" w:rsidDel="001F40B3">
            <w:delText>shall be able to</w:delText>
          </w:r>
        </w:del>
      </w:ins>
      <w:ins w:id="460" w:author="Colom Ikuno, Josep" w:date="2020-04-21T07:48:00Z">
        <w:r>
          <w:t>may</w:t>
        </w:r>
      </w:ins>
      <w:ins w:id="461" w:author="Oracle 84" w:date="2020-04-07T17:04:00Z">
        <w:r w:rsidR="00AD4C4C">
          <w:t xml:space="preserve"> register its profile in the NRF.</w:t>
        </w:r>
      </w:ins>
      <w:ins w:id="462"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463" w:author="Oracle 84" w:date="2020-04-07T16:54:00Z">
        <w:r>
          <w:t>6.3.X</w:t>
        </w:r>
        <w:r>
          <w:tab/>
        </w:r>
      </w:ins>
      <w:ins w:id="464" w:author="Colom Ikuno, Josep" w:date="2020-04-21T07:57:00Z">
        <w:del w:id="465" w:author="Ericsson-MH0306" w:date="2020-04-21T09:35:00Z">
          <w:r w:rsidR="003318F9" w:rsidDel="009B72F6">
            <w:delText xml:space="preserve">Message routing through several </w:delText>
          </w:r>
        </w:del>
      </w:ins>
      <w:ins w:id="466" w:author="Oracle 84" w:date="2020-04-07T16:54:00Z">
        <w:del w:id="467" w:author="Ericsson-MH0306" w:date="2020-04-21T09:35:00Z">
          <w:r w:rsidRPr="007D2141" w:rsidDel="009B72F6">
            <w:delText>SCP</w:delText>
          </w:r>
        </w:del>
      </w:ins>
      <w:ins w:id="468" w:author="Colom Ikuno, Josep" w:date="2020-04-21T07:57:00Z">
        <w:del w:id="469" w:author="Ericsson-MH0306" w:date="2020-04-21T09:35:00Z">
          <w:r w:rsidR="003318F9" w:rsidDel="009B72F6">
            <w:delText>s</w:delText>
          </w:r>
        </w:del>
      </w:ins>
      <w:ins w:id="470" w:author="Oracle 84" w:date="2020-04-07T16:54:00Z">
        <w:del w:id="471" w:author="Ericsson-MH0306" w:date="2020-04-21T09:35:00Z">
          <w:r w:rsidRPr="007D2141" w:rsidDel="009B72F6">
            <w:delText xml:space="preserve"> </w:delText>
          </w:r>
        </w:del>
      </w:ins>
      <w:ins w:id="472" w:author="Oracle 84" w:date="2020-04-07T16:55:00Z">
        <w:del w:id="473" w:author="Colom Ikuno, Josep" w:date="2020-04-21T07:57:00Z">
          <w:r w:rsidRPr="007D2141" w:rsidDel="003318F9">
            <w:delText>discovery</w:delText>
          </w:r>
        </w:del>
      </w:ins>
      <w:ins w:id="474" w:author="Oracle 84" w:date="2020-04-19T16:34:00Z">
        <w:del w:id="475" w:author="Colom Ikuno, Josep" w:date="2020-04-21T07:57:00Z">
          <w:r w:rsidR="00026CB6" w:rsidRPr="007D2141" w:rsidDel="003318F9">
            <w:delText>,</w:delText>
          </w:r>
        </w:del>
      </w:ins>
      <w:ins w:id="476" w:author="Oracle 84" w:date="2020-04-07T16:55:00Z">
        <w:del w:id="477" w:author="Colom Ikuno, Josep" w:date="2020-04-21T07:57:00Z">
          <w:r w:rsidRPr="007D2141" w:rsidDel="003318F9">
            <w:delText xml:space="preserve"> </w:delText>
          </w:r>
        </w:del>
      </w:ins>
      <w:ins w:id="478" w:author="Oracle 84" w:date="2020-04-07T17:09:00Z">
        <w:del w:id="479" w:author="Colom Ikuno, Josep" w:date="2020-04-21T07:57:00Z">
          <w:r w:rsidRPr="007D2141" w:rsidDel="003318F9">
            <w:delText>selection</w:delText>
          </w:r>
        </w:del>
      </w:ins>
      <w:ins w:id="480" w:author="Oracle 84" w:date="2020-04-19T16:34:00Z">
        <w:del w:id="481" w:author="Colom Ikuno, Josep" w:date="2020-04-21T07:57:00Z">
          <w:r w:rsidR="00026CB6" w:rsidRPr="007D2141" w:rsidDel="003318F9">
            <w:delText xml:space="preserve"> and routing</w:delText>
          </w:r>
        </w:del>
      </w:ins>
      <w:ins w:id="482" w:author="Ericsson-MH0306" w:date="2020-04-21T09:35:00Z">
        <w:r w:rsidR="009B72F6">
          <w:t xml:space="preserve"> SCP discovery and selection</w:t>
        </w:r>
      </w:ins>
    </w:p>
    <w:p w14:paraId="58D68552" w14:textId="1EBC526C" w:rsidR="009B72F6" w:rsidRDefault="009B72F6" w:rsidP="00707EA6">
      <w:pPr>
        <w:rPr>
          <w:ins w:id="483" w:author="Ericsson-MH0306" w:date="2020-04-21T09:36:00Z"/>
        </w:rPr>
      </w:pPr>
      <w:ins w:id="484" w:author="Ericsson-MH0306" w:date="2020-04-21T09:36:00Z">
        <w:del w:id="485" w:author="Sangsoo Jeong_2" w:date="2020-04-22T14:24:00Z">
          <w:r w:rsidDel="00EB2C4D">
            <w:delText xml:space="preserve">An NF is configured with its </w:delText>
          </w:r>
          <w:commentRangeStart w:id="486"/>
          <w:r w:rsidDel="00EB2C4D">
            <w:delText>serving</w:delText>
          </w:r>
        </w:del>
      </w:ins>
      <w:commentRangeEnd w:id="486"/>
      <w:r w:rsidR="00EB2C4D">
        <w:rPr>
          <w:rStyle w:val="Kommentarzeichen"/>
        </w:rPr>
        <w:commentReference w:id="486"/>
      </w:r>
      <w:ins w:id="487" w:author="Ericsson-MH0306" w:date="2020-04-21T09:36:00Z">
        <w:del w:id="488" w:author="Sangsoo Jeong_2" w:date="2020-04-22T14:24:00Z">
          <w:r w:rsidDel="00EB2C4D">
            <w:delText xml:space="preserve"> SCP(s)</w:delText>
          </w:r>
        </w:del>
      </w:ins>
      <w:ins w:id="489" w:author="Ericsson-MH0306" w:date="2020-04-21T09:37:00Z">
        <w:del w:id="490" w:author="Sangsoo Jeong_2" w:date="2020-04-22T14:24:00Z">
          <w:r w:rsidDel="00EB2C4D">
            <w:delText xml:space="preserve">. </w:delText>
          </w:r>
        </w:del>
      </w:ins>
    </w:p>
    <w:p w14:paraId="29FDB0AE" w14:textId="0C9A59F8" w:rsidR="00AD4C4C" w:rsidDel="00707EA6" w:rsidRDefault="00AD4C4C" w:rsidP="00707EA6">
      <w:pPr>
        <w:rPr>
          <w:ins w:id="491" w:author="Oracle 84" w:date="2020-04-07T17:11:00Z"/>
          <w:del w:id="492" w:author="Colom Ikuno, Josep" w:date="2020-04-21T07:59:00Z"/>
        </w:rPr>
      </w:pPr>
      <w:ins w:id="493" w:author="Oracle 84" w:date="2020-04-07T17:10:00Z">
        <w:del w:id="494" w:author="Colom Ikuno, Josep" w:date="2020-04-21T07:58:00Z">
          <w:r w:rsidDel="003318F9">
            <w:lastRenderedPageBreak/>
            <w:delText>In both Communication models C and D defined in clause E.1, NF service consumer or</w:delText>
          </w:r>
        </w:del>
      </w:ins>
      <w:ins w:id="495" w:author="Colom Ikuno, Josep" w:date="2020-04-21T07:58:00Z">
        <w:r w:rsidR="003318F9">
          <w:t>In a deployment where several SCPs are deployed, a message may traverse several SCP</w:t>
        </w:r>
      </w:ins>
      <w:ins w:id="496" w:author="Ericsson-MH0306" w:date="2020-04-21T15:59:00Z">
        <w:r w:rsidR="005351A2">
          <w:t xml:space="preserve"> instance</w:t>
        </w:r>
      </w:ins>
      <w:ins w:id="497" w:author="Colom Ikuno, Josep" w:date="2020-04-21T07:58:00Z">
        <w:r w:rsidR="003318F9">
          <w:t xml:space="preserve">s until reaching its </w:t>
        </w:r>
      </w:ins>
      <w:ins w:id="498" w:author="Colom Ikuno, Josep" w:date="2020-04-21T08:15:00Z">
        <w:r w:rsidR="00FD7066">
          <w:t xml:space="preserve">final </w:t>
        </w:r>
      </w:ins>
      <w:ins w:id="499" w:author="Colom Ikuno, Josep" w:date="2020-04-21T07:58:00Z">
        <w:r w:rsidR="003318F9">
          <w:t>destination. A</w:t>
        </w:r>
      </w:ins>
      <w:ins w:id="500" w:author="Oracle 84" w:date="2020-04-07T17:10:00Z">
        <w:r>
          <w:t xml:space="preserve"> SCP </w:t>
        </w:r>
      </w:ins>
      <w:ins w:id="501" w:author="Sangsoo Jeong_2" w:date="2020-04-22T14:25:00Z">
        <w:r w:rsidR="00EB2C4D">
          <w:t xml:space="preserve">or consumer NF </w:t>
        </w:r>
      </w:ins>
      <w:ins w:id="502" w:author="Oracle 84" w:date="2020-04-07T17:10:00Z">
        <w:r>
          <w:t>may</w:t>
        </w:r>
        <w:r w:rsidR="00000060">
          <w:t xml:space="preserve"> discover and select a next hop</w:t>
        </w:r>
        <w:r>
          <w:t xml:space="preserve"> SCP by querying the </w:t>
        </w:r>
      </w:ins>
      <w:proofErr w:type="spellStart"/>
      <w:ins w:id="503" w:author="Colom Ikuno, Josep" w:date="2020-04-21T08:00:00Z">
        <w:r w:rsidR="00707EA6">
          <w:t>Nnrf_</w:t>
        </w:r>
      </w:ins>
      <w:ins w:id="504" w:author="Ericsson-MH0306" w:date="2020-04-21T16:00:00Z">
        <w:r w:rsidR="005351A2">
          <w:t>NF</w:t>
        </w:r>
      </w:ins>
      <w:ins w:id="505" w:author="Colom Ikuno, Josep" w:date="2020-04-21T08:00:00Z">
        <w:r w:rsidR="00707EA6">
          <w:t>Discovery</w:t>
        </w:r>
        <w:proofErr w:type="spellEnd"/>
        <w:r w:rsidR="00707EA6">
          <w:t xml:space="preserve"> Service of the </w:t>
        </w:r>
      </w:ins>
      <w:ins w:id="506" w:author="Oracle 84" w:date="2020-04-07T17:10:00Z">
        <w:r>
          <w:t>NRF</w:t>
        </w:r>
      </w:ins>
      <w:ins w:id="507" w:author="Colom Ikuno, Josep" w:date="2020-04-21T07:59:00Z">
        <w:r w:rsidR="003318F9">
          <w:t xml:space="preserve"> or </w:t>
        </w:r>
      </w:ins>
      <w:ins w:id="508" w:author="Ericsson-MH0306" w:date="2020-04-21T16:00:00Z">
        <w:r w:rsidR="005351A2">
          <w:t xml:space="preserve">it </w:t>
        </w:r>
      </w:ins>
      <w:ins w:id="509" w:author="Colom Ikuno, Josep" w:date="2020-04-21T08:15:00Z">
        <w:r w:rsidR="00FD7066">
          <w:t xml:space="preserve">may </w:t>
        </w:r>
      </w:ins>
      <w:ins w:id="510" w:author="Oracle 84" w:date="2020-04-07T17:10:00Z">
        <w:del w:id="511" w:author="Colom Ikuno, Josep" w:date="2020-04-21T07:59:00Z">
          <w:r w:rsidDel="00707EA6">
            <w:delText>.</w:delText>
          </w:r>
        </w:del>
      </w:ins>
    </w:p>
    <w:p w14:paraId="62A66691" w14:textId="28D20AE2" w:rsidR="00F70D9F" w:rsidRDefault="00F70D9F" w:rsidP="00707EA6">
      <w:pPr>
        <w:rPr>
          <w:ins w:id="512" w:author="包宸曦" w:date="2020-04-22T17:44:00Z"/>
          <w:lang w:eastAsia="zh-CN"/>
        </w:rPr>
      </w:pPr>
      <w:ins w:id="513" w:author="Oracle 84" w:date="2020-04-19T15:29:00Z">
        <w:del w:id="514" w:author="Colom Ikuno, Josep" w:date="2020-04-21T07:59:00Z">
          <w:r w:rsidDel="00707EA6">
            <w:delText xml:space="preserve">An SCP shall either </w:delText>
          </w:r>
        </w:del>
        <w:proofErr w:type="gramStart"/>
        <w:r>
          <w:t>be</w:t>
        </w:r>
        <w:proofErr w:type="gramEnd"/>
        <w:r>
          <w:t xml:space="preserve"> configured with next SCP in </w:t>
        </w:r>
      </w:ins>
      <w:ins w:id="515" w:author="Colom Ikuno, Josep" w:date="2020-04-21T07:59:00Z">
        <w:r w:rsidR="00707EA6">
          <w:t>the message</w:t>
        </w:r>
      </w:ins>
      <w:ins w:id="516" w:author="Oracle 84" w:date="2020-04-19T15:29:00Z">
        <w:del w:id="517" w:author="Colom Ikuno, Josep" w:date="2020-04-21T07:59:00Z">
          <w:r w:rsidDel="00707EA6">
            <w:delText>a signalling</w:delText>
          </w:r>
        </w:del>
        <w:r>
          <w:t xml:space="preserve"> path</w:t>
        </w:r>
      </w:ins>
      <w:ins w:id="518" w:author="Colom Ikuno, Josep" w:date="2020-04-21T07:59:00Z">
        <w:r w:rsidR="00707EA6">
          <w:t>.</w:t>
        </w:r>
      </w:ins>
      <w:ins w:id="519" w:author="Oracle 84" w:date="2020-04-19T15:29:00Z">
        <w:del w:id="520"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21" w:author="Oracle 84" w:date="2020-04-19T15:31:00Z"/>
          <w:lang w:eastAsia="zh-CN"/>
        </w:rPr>
      </w:pPr>
      <w:ins w:id="522" w:author="包宸曦" w:date="2020-04-22T17:45:00Z">
        <w:r>
          <w:t xml:space="preserve">A SCP </w:t>
        </w:r>
        <w:del w:id="523" w:author="Colom Ikuno, Josep" w:date="2020-04-22T12:35:00Z">
          <w:r w:rsidDel="003E7790">
            <w:delText>or consumer NF may</w:delText>
          </w:r>
        </w:del>
      </w:ins>
      <w:ins w:id="524" w:author="包宸曦" w:date="2020-04-22T17:46:00Z">
        <w:del w:id="525" w:author="Colom Ikuno, Josep" w:date="2020-04-22T12:35:00Z">
          <w:r w:rsidDel="003E7790">
            <w:rPr>
              <w:rFonts w:hint="eastAsia"/>
              <w:lang w:eastAsia="zh-CN"/>
            </w:rPr>
            <w:delText xml:space="preserve"> </w:delText>
          </w:r>
        </w:del>
        <w:r>
          <w:rPr>
            <w:rFonts w:hint="eastAsia"/>
            <w:lang w:eastAsia="zh-CN"/>
          </w:rPr>
          <w:t>use</w:t>
        </w:r>
      </w:ins>
      <w:ins w:id="526" w:author="包宸曦" w:date="2020-04-22T17:45:00Z">
        <w:r>
          <w:rPr>
            <w:rFonts w:hint="eastAsia"/>
            <w:lang w:eastAsia="zh-CN"/>
          </w:rPr>
          <w:t xml:space="preserve"> </w:t>
        </w:r>
      </w:ins>
      <w:proofErr w:type="spellStart"/>
      <w:ins w:id="527" w:author="包宸曦" w:date="2020-04-22T17:46:00Z">
        <w:r w:rsidRPr="00140E21">
          <w:rPr>
            <w:lang w:eastAsia="zh-CN"/>
          </w:rPr>
          <w:t>Nnrf_NFManagement_NFStatusSubscribe</w:t>
        </w:r>
        <w:proofErr w:type="spellEnd"/>
        <w:r>
          <w:rPr>
            <w:rFonts w:hint="eastAsia"/>
            <w:lang w:eastAsia="zh-CN"/>
          </w:rPr>
          <w:t xml:space="preserve"> Service to keep </w:t>
        </w:r>
      </w:ins>
      <w:ins w:id="528" w:author="包宸曦" w:date="2020-04-22T17:48:00Z">
        <w:r>
          <w:rPr>
            <w:rFonts w:hint="eastAsia"/>
            <w:lang w:eastAsia="zh-CN"/>
          </w:rPr>
          <w:t>notified</w:t>
        </w:r>
      </w:ins>
      <w:ins w:id="529" w:author="包宸曦" w:date="2020-04-22T17:47:00Z">
        <w:r>
          <w:rPr>
            <w:rFonts w:hint="eastAsia"/>
            <w:lang w:eastAsia="zh-CN"/>
          </w:rPr>
          <w:t xml:space="preserve"> of</w:t>
        </w:r>
      </w:ins>
      <w:ins w:id="530" w:author="包宸曦" w:date="2020-04-22T17:48:00Z">
        <w:r>
          <w:rPr>
            <w:rFonts w:hint="eastAsia"/>
            <w:lang w:eastAsia="zh-CN"/>
          </w:rPr>
          <w:t xml:space="preserve"> </w:t>
        </w:r>
        <w:del w:id="531" w:author="Colom Ikuno, Josep" w:date="2020-04-22T12:35:00Z">
          <w:r w:rsidDel="003E7790">
            <w:rPr>
              <w:rFonts w:hint="eastAsia"/>
              <w:lang w:eastAsia="zh-CN"/>
            </w:rPr>
            <w:delText>the</w:delText>
          </w:r>
        </w:del>
      </w:ins>
      <w:ins w:id="532" w:author="包宸曦" w:date="2020-04-22T17:47:00Z">
        <w:del w:id="533" w:author="Colom Ikuno, Josep" w:date="2020-04-22T12:35:00Z">
          <w:r w:rsidDel="003E7790">
            <w:rPr>
              <w:rFonts w:hint="eastAsia"/>
              <w:lang w:eastAsia="zh-CN"/>
            </w:rPr>
            <w:delText xml:space="preserve"> </w:delText>
          </w:r>
        </w:del>
        <w:r>
          <w:rPr>
            <w:rFonts w:hint="eastAsia"/>
            <w:lang w:eastAsia="zh-CN"/>
          </w:rPr>
          <w:t>newly registered/updated/deregistered</w:t>
        </w:r>
      </w:ins>
      <w:ins w:id="534" w:author="包宸曦" w:date="2020-04-22T17:51:00Z">
        <w:r w:rsidR="00C92C68">
          <w:rPr>
            <w:rFonts w:hint="eastAsia"/>
            <w:lang w:eastAsia="zh-CN"/>
          </w:rPr>
          <w:t xml:space="preserve"> SCP </w:t>
        </w:r>
      </w:ins>
      <w:ins w:id="535" w:author="包宸曦" w:date="2020-04-22T17:53:00Z">
        <w:r w:rsidR="00C92C68">
          <w:rPr>
            <w:rFonts w:hint="eastAsia"/>
            <w:lang w:eastAsia="zh-CN"/>
          </w:rPr>
          <w:t>along</w:t>
        </w:r>
        <w:del w:id="536" w:author="Colom Ikuno, Josep" w:date="2020-04-22T12:35:00Z">
          <w:r w:rsidR="00C92C68" w:rsidDel="003E7790">
            <w:rPr>
              <w:rFonts w:hint="eastAsia"/>
              <w:lang w:eastAsia="zh-CN"/>
            </w:rPr>
            <w:delText xml:space="preserve"> </w:delText>
          </w:r>
        </w:del>
      </w:ins>
      <w:ins w:id="537" w:author="包宸曦" w:date="2020-04-22T17:51:00Z">
        <w:del w:id="538" w:author="Colom Ikuno, Josep" w:date="2020-04-22T12:35:00Z">
          <w:r w:rsidR="00C92C68" w:rsidDel="003E7790">
            <w:rPr>
              <w:rFonts w:hint="eastAsia"/>
              <w:lang w:eastAsia="zh-CN"/>
            </w:rPr>
            <w:delText>with its information</w:delText>
          </w:r>
        </w:del>
      </w:ins>
      <w:ins w:id="539" w:author="包宸曦" w:date="2020-04-22T17:53:00Z">
        <w:del w:id="540" w:author="Colom Ikuno, Josep" w:date="2020-04-22T12:35:00Z">
          <w:r w:rsidR="00C92C68" w:rsidDel="003E7790">
            <w:rPr>
              <w:rFonts w:hint="eastAsia"/>
              <w:lang w:eastAsia="zh-CN"/>
            </w:rPr>
            <w:delText xml:space="preserve"> for</w:delText>
          </w:r>
        </w:del>
      </w:ins>
      <w:ins w:id="541" w:author="包宸曦" w:date="2020-04-22T17:54:00Z">
        <w:del w:id="542"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43" w:author="包宸曦" w:date="2020-04-22T17:53:00Z">
        <w:del w:id="544"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45" w:author="Nokia, Thomas Belling" w:date="2020-04-20T11:58:00Z"/>
          <w:lang w:eastAsia="zh-CN"/>
        </w:rPr>
      </w:pPr>
      <w:ins w:id="546" w:author="Oracle 84" w:date="2020-04-19T15:32:00Z">
        <w:del w:id="547" w:author="Colom Ikuno, Josep" w:date="2020-04-21T08:18:00Z">
          <w:r w:rsidDel="00FD7066">
            <w:rPr>
              <w:lang w:eastAsia="zh-CN"/>
            </w:rPr>
            <w:delText>When a</w:delText>
          </w:r>
        </w:del>
      </w:ins>
      <w:proofErr w:type="gramStart"/>
      <w:ins w:id="548" w:author="Colom Ikuno, Josep" w:date="2020-04-21T08:18:00Z">
        <w:r w:rsidR="00FD7066">
          <w:rPr>
            <w:lang w:eastAsia="zh-CN"/>
          </w:rPr>
          <w:t>A</w:t>
        </w:r>
      </w:ins>
      <w:proofErr w:type="gramEnd"/>
      <w:ins w:id="549" w:author="Oracle 84" w:date="2020-04-19T15:32:00Z">
        <w:del w:id="550" w:author="Colom Ikuno, Josep" w:date="2020-04-22T12:35:00Z">
          <w:r w:rsidDel="003E7790">
            <w:rPr>
              <w:lang w:eastAsia="zh-CN"/>
            </w:rPr>
            <w:delText>n NF or</w:delText>
          </w:r>
        </w:del>
      </w:ins>
      <w:ins w:id="551" w:author="Colom Ikuno, Josep" w:date="2020-04-22T12:35:00Z">
        <w:r w:rsidR="003E7790">
          <w:rPr>
            <w:lang w:eastAsia="zh-CN"/>
          </w:rPr>
          <w:t>n</w:t>
        </w:r>
      </w:ins>
      <w:ins w:id="552" w:author="Oracle 84" w:date="2020-04-19T15:32:00Z">
        <w:r>
          <w:rPr>
            <w:lang w:eastAsia="zh-CN"/>
          </w:rPr>
          <w:t xml:space="preserve"> SCP </w:t>
        </w:r>
      </w:ins>
      <w:ins w:id="553" w:author="Ericsson-MH0306" w:date="2020-04-21T15:53:00Z">
        <w:r w:rsidR="006F32F3">
          <w:rPr>
            <w:lang w:eastAsia="zh-CN"/>
          </w:rPr>
          <w:t>may</w:t>
        </w:r>
      </w:ins>
      <w:ins w:id="554" w:author="Colom Ikuno, Josep" w:date="2020-04-21T08:18:00Z">
        <w:del w:id="555" w:author="Ericsson-MH0306" w:date="2020-04-21T15:53:00Z">
          <w:r w:rsidR="00FD7066" w:rsidDel="006F32F3">
            <w:rPr>
              <w:lang w:eastAsia="zh-CN"/>
            </w:rPr>
            <w:delText>can</w:delText>
          </w:r>
        </w:del>
        <w:r w:rsidR="00FD7066">
          <w:rPr>
            <w:lang w:eastAsia="zh-CN"/>
          </w:rPr>
          <w:t xml:space="preserve"> </w:t>
        </w:r>
      </w:ins>
      <w:ins w:id="556" w:author="Oracle 84" w:date="2020-04-19T15:32:00Z">
        <w:del w:id="557" w:author="Ericsson-MH0306" w:date="2020-04-21T16:02:00Z">
          <w:r w:rsidDel="005351A2">
            <w:rPr>
              <w:lang w:eastAsia="zh-CN"/>
            </w:rPr>
            <w:delText>quer</w:delText>
          </w:r>
        </w:del>
      </w:ins>
      <w:ins w:id="558" w:author="Colom Ikuno, Josep" w:date="2020-04-21T08:18:00Z">
        <w:del w:id="559" w:author="Ericsson-MH0306" w:date="2020-04-21T16:02:00Z">
          <w:r w:rsidR="00FD7066" w:rsidDel="005351A2">
            <w:rPr>
              <w:lang w:eastAsia="zh-CN"/>
            </w:rPr>
            <w:delText>y</w:delText>
          </w:r>
        </w:del>
      </w:ins>
      <w:ins w:id="560" w:author="Oracle 84" w:date="2020-04-19T15:32:00Z">
        <w:del w:id="561" w:author="Ericsson-MH0306" w:date="2020-04-21T16:02:00Z">
          <w:r w:rsidDel="005351A2">
            <w:rPr>
              <w:lang w:eastAsia="zh-CN"/>
            </w:rPr>
            <w:delText xml:space="preserve">ies the NRF for the next SCP in the signalling path </w:delText>
          </w:r>
        </w:del>
        <w:del w:id="562"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63" w:author="Oracle 84" w:date="2020-04-19T15:33:00Z">
        <w:del w:id="564" w:author="Colom Ikuno, Josep" w:date="2020-04-21T08:19:00Z">
          <w:r w:rsidDel="00FD7066">
            <w:delText xml:space="preserve">target </w:delText>
          </w:r>
        </w:del>
      </w:ins>
      <w:ins w:id="565" w:author="Oracle 84" w:date="2020-04-19T15:32:00Z">
        <w:del w:id="566"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67" w:author="Colom Ikuno, Josep" w:date="2020-04-21T08:19:00Z">
        <w:r w:rsidR="00FD7066">
          <w:rPr>
            <w:lang w:eastAsia="zh-CN"/>
          </w:rPr>
          <w:t>us</w:t>
        </w:r>
      </w:ins>
      <w:ins w:id="568" w:author="Ericsson-MH0306" w:date="2020-04-21T16:02:00Z">
        <w:r w:rsidR="005351A2">
          <w:rPr>
            <w:lang w:eastAsia="zh-CN"/>
          </w:rPr>
          <w:t>e</w:t>
        </w:r>
      </w:ins>
      <w:ins w:id="569" w:author="Colom Ikuno, Josep" w:date="2020-04-21T08:19:00Z">
        <w:del w:id="570" w:author="Ericsson-MH0306" w:date="2020-04-21T16:02:00Z">
          <w:r w:rsidR="00FD7066" w:rsidDel="005351A2">
            <w:rPr>
              <w:lang w:eastAsia="zh-CN"/>
            </w:rPr>
            <w:delText>ing</w:delText>
          </w:r>
        </w:del>
        <w:r w:rsidR="00FD7066">
          <w:rPr>
            <w:lang w:eastAsia="zh-CN"/>
          </w:rPr>
          <w:t xml:space="preserve"> the </w:t>
        </w:r>
      </w:ins>
      <w:ins w:id="571" w:author="Oracle 84" w:date="2020-04-19T15:32:00Z">
        <w:del w:id="572" w:author="Colom Ikuno, Josep" w:date="2020-04-21T08:19:00Z">
          <w:r w:rsidDel="00FD7066">
            <w:rPr>
              <w:lang w:eastAsia="zh-CN"/>
            </w:rPr>
            <w:delText xml:space="preserve"> values of </w:delText>
          </w:r>
        </w:del>
        <w:r>
          <w:rPr>
            <w:lang w:eastAsia="zh-CN"/>
          </w:rPr>
          <w:t>SCP profile parameters in clause </w:t>
        </w:r>
        <w:r>
          <w:t>6.2.6.</w:t>
        </w:r>
      </w:ins>
      <w:ins w:id="573" w:author="Ericsson-MH0306" w:date="2020-04-21T16:02:00Z">
        <w:r w:rsidR="005351A2">
          <w:t>3</w:t>
        </w:r>
      </w:ins>
      <w:ins w:id="574" w:author="Ericsson-MH0306" w:date="2020-04-21T16:03:00Z">
        <w:r w:rsidR="005351A2">
          <w:t xml:space="preserve"> as discovery parameters in </w:t>
        </w:r>
        <w:proofErr w:type="spellStart"/>
        <w:r w:rsidR="005351A2">
          <w:t>Nnrf_NFDiscovery</w:t>
        </w:r>
      </w:ins>
      <w:proofErr w:type="spellEnd"/>
      <w:ins w:id="575" w:author="Nokia, Thomas Belling2" w:date="2020-04-21T12:18:00Z">
        <w:del w:id="576" w:author="Ericsson-MH0306" w:date="2020-04-21T16:02:00Z">
          <w:r w:rsidR="0061321B" w:rsidDel="005351A2">
            <w:delText>2</w:delText>
          </w:r>
        </w:del>
        <w:r w:rsidR="0061321B">
          <w:t>.</w:t>
        </w:r>
      </w:ins>
      <w:ins w:id="577" w:author="Oracle 84" w:date="2020-04-19T15:32:00Z">
        <w:r>
          <w:t xml:space="preserve"> The parameter(s) to be used depend(s) on network deployment.</w:t>
        </w:r>
      </w:ins>
      <w:ins w:id="578"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79" w:author="Ericsson-MH0306" w:date="2020-04-21T09:38:00Z">
        <w:r w:rsidR="009B72F6">
          <w:rPr>
            <w:lang w:eastAsia="zh-CN"/>
          </w:rPr>
          <w:t>SCP</w:t>
        </w:r>
      </w:ins>
      <w:ins w:id="580" w:author="Colom Ikuno, Josep" w:date="2020-04-21T08:10:00Z">
        <w:del w:id="581" w:author="Ericsson-MH0306" w:date="2020-04-21T09:38:00Z">
          <w:r w:rsidR="00C96AE1" w:rsidDel="009B72F6">
            <w:rPr>
              <w:lang w:eastAsia="zh-CN"/>
            </w:rPr>
            <w:delText>NF</w:delText>
          </w:r>
        </w:del>
        <w:r w:rsidR="00C96AE1">
          <w:rPr>
            <w:lang w:eastAsia="zh-CN"/>
          </w:rPr>
          <w:t xml:space="preserve"> Profiles as </w:t>
        </w:r>
        <w:del w:id="582"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83" w:author="Colom Ikuno, Josep" w:date="2020-04-21T08:19:00Z">
        <w:r w:rsidR="00FD7066">
          <w:rPr>
            <w:lang w:eastAsia="zh-CN"/>
          </w:rPr>
          <w:t xml:space="preserve">provided </w:t>
        </w:r>
      </w:ins>
      <w:ins w:id="584" w:author="Colom Ikuno, Josep" w:date="2020-04-21T08:10:00Z">
        <w:r w:rsidR="00C96AE1" w:rsidRPr="009E0DE1">
          <w:rPr>
            <w:lang w:eastAsia="zh-CN"/>
          </w:rPr>
          <w:t xml:space="preserve">discovery </w:t>
        </w:r>
      </w:ins>
      <w:ins w:id="585" w:author="Colom Ikuno, Josep" w:date="2020-04-21T08:19:00Z">
        <w:r w:rsidR="00FD7066">
          <w:rPr>
            <w:lang w:eastAsia="zh-CN"/>
          </w:rPr>
          <w:t>parameters</w:t>
        </w:r>
      </w:ins>
      <w:ins w:id="586" w:author="Colom Ikuno, Josep" w:date="2020-04-21T08:10:00Z">
        <w:r w:rsidR="00C96AE1" w:rsidRPr="009E0DE1">
          <w:rPr>
            <w:lang w:eastAsia="zh-CN"/>
          </w:rPr>
          <w:t>.</w:t>
        </w:r>
      </w:ins>
      <w:ins w:id="587" w:author="Oracle 84" w:date="2020-04-19T15:32:00Z">
        <w:del w:id="588" w:author="Colom Ikuno, Josep" w:date="2020-04-21T08:07:00Z">
          <w:r w:rsidDel="00707EA6">
            <w:delText xml:space="preserve"> </w:delText>
          </w:r>
          <w:commentRangeStart w:id="589"/>
          <w:r w:rsidDel="00707EA6">
            <w:delText>The querying entity shall cache the result according to the validity time</w:delText>
          </w:r>
        </w:del>
      </w:ins>
      <w:commentRangeEnd w:id="589"/>
      <w:r w:rsidR="00707EA6">
        <w:rPr>
          <w:rStyle w:val="Kommentarzeichen"/>
        </w:rPr>
        <w:commentReference w:id="589"/>
      </w:r>
      <w:ins w:id="590" w:author="Oracle 84" w:date="2020-04-19T15:32:00Z">
        <w:del w:id="591" w:author="Colom Ikuno, Josep" w:date="2020-04-21T08:07:00Z">
          <w:r w:rsidDel="00707EA6">
            <w:delText>.</w:delText>
          </w:r>
        </w:del>
      </w:ins>
    </w:p>
    <w:p w14:paraId="0479C2BF" w14:textId="4DE87DFE" w:rsidR="00B33714" w:rsidDel="005351A2" w:rsidRDefault="00B33714" w:rsidP="007D2141">
      <w:pPr>
        <w:pStyle w:val="NO"/>
        <w:rPr>
          <w:ins w:id="592" w:author="Nokia, Thomas Belling" w:date="2020-04-20T11:58:00Z"/>
          <w:del w:id="593" w:author="Ericsson-MH0306" w:date="2020-04-21T16:04:00Z"/>
        </w:rPr>
      </w:pPr>
      <w:bookmarkStart w:id="594" w:name="_Hlk37981496"/>
      <w:commentRangeStart w:id="595"/>
      <w:ins w:id="596" w:author="Nokia, Thomas Belling" w:date="2020-04-20T11:58:00Z">
        <w:del w:id="597"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98" w:author="Colom Ikuno, Josep" w:date="2020-04-21T08:02:00Z">
        <w:del w:id="599" w:author="Ericsson-MH0306" w:date="2020-04-21T16:04:00Z">
          <w:r w:rsidR="00707EA6" w:rsidDel="005351A2">
            <w:delText>belong to a specific SCP Domain</w:delText>
          </w:r>
        </w:del>
      </w:ins>
      <w:ins w:id="600" w:author="Nokia, Thomas Belling" w:date="2020-04-20T11:58:00Z">
        <w:del w:id="601" w:author="Ericsson-MH0306" w:date="2020-04-21T16:04:00Z">
          <w:r w:rsidDel="005351A2">
            <w:delText>, the NF</w:delText>
          </w:r>
          <w:r w:rsidRPr="00E87E0A" w:rsidDel="005351A2">
            <w:delText xml:space="preserve"> </w:delText>
          </w:r>
        </w:del>
      </w:ins>
      <w:ins w:id="602" w:author="Nokia, Thomas Belling" w:date="2020-04-20T12:03:00Z">
        <w:del w:id="603" w:author="Ericsson-MH0306" w:date="2020-04-21T16:04:00Z">
          <w:r w:rsidDel="005351A2">
            <w:delText>or</w:delText>
          </w:r>
        </w:del>
      </w:ins>
      <w:ins w:id="604" w:author="Nokia, Thomas Belling" w:date="2020-04-20T11:58:00Z">
        <w:del w:id="605" w:author="Ericsson-MH0306" w:date="2020-04-21T16:04:00Z">
          <w:r w:rsidDel="005351A2">
            <w:delText xml:space="preserve"> SCP </w:delText>
          </w:r>
        </w:del>
      </w:ins>
      <w:ins w:id="606" w:author="Colom Ikuno, Josep" w:date="2020-04-21T08:01:00Z">
        <w:del w:id="607" w:author="Ericsson-MH0306" w:date="2020-04-21T16:04:00Z">
          <w:r w:rsidR="00707EA6" w:rsidDel="005351A2">
            <w:delText xml:space="preserve">can </w:delText>
          </w:r>
        </w:del>
      </w:ins>
      <w:ins w:id="608" w:author="Nokia, Thomas Belling" w:date="2020-04-20T11:58:00Z">
        <w:del w:id="609" w:author="Ericsson-MH0306" w:date="2020-04-21T16:04:00Z">
          <w:r w:rsidDel="005351A2">
            <w:delText xml:space="preserve">provides </w:delText>
          </w:r>
        </w:del>
      </w:ins>
      <w:ins w:id="610" w:author="Colom Ikuno, Josep" w:date="2020-04-21T08:02:00Z">
        <w:del w:id="611" w:author="Ericsson-MH0306" w:date="2020-04-21T16:04:00Z">
          <w:r w:rsidR="00707EA6" w:rsidDel="005351A2">
            <w:delText>a desired SCP Domain</w:delText>
          </w:r>
        </w:del>
      </w:ins>
      <w:ins w:id="612" w:author="Colom Ikuno, Josep" w:date="2020-04-21T08:03:00Z">
        <w:del w:id="613" w:author="Ericsson-MH0306" w:date="2020-04-21T16:04:00Z">
          <w:r w:rsidR="00707EA6" w:rsidDel="005351A2">
            <w:delText xml:space="preserve"> </w:delText>
          </w:r>
        </w:del>
      </w:ins>
      <w:ins w:id="614" w:author="Nokia, Thomas Belling" w:date="2020-04-20T11:58:00Z">
        <w:del w:id="615" w:author="Ericsson-MH0306" w:date="2020-04-21T16:04:00Z">
          <w:r w:rsidDel="005351A2">
            <w:delText xml:space="preserve">its own SCP </w:delText>
          </w:r>
        </w:del>
      </w:ins>
      <w:ins w:id="616" w:author="Nokia, Thomas Belling" w:date="2020-04-20T12:03:00Z">
        <w:del w:id="617" w:author="Ericsson-MH0306" w:date="2020-04-21T16:04:00Z">
          <w:r w:rsidDel="005351A2">
            <w:delText>Group</w:delText>
          </w:r>
        </w:del>
      </w:ins>
      <w:ins w:id="618" w:author="Nokia, Thomas Belling" w:date="2020-04-20T11:58:00Z">
        <w:del w:id="619" w:author="Ericsson-MH0306" w:date="2020-04-21T16:04:00Z">
          <w:r w:rsidDel="005351A2">
            <w:delText>(s)</w:delText>
          </w:r>
        </w:del>
      </w:ins>
      <w:ins w:id="620" w:author="Colom Ikuno, Josep" w:date="2020-04-21T08:03:00Z">
        <w:del w:id="621" w:author="Ericsson-MH0306" w:date="2020-04-21T16:04:00Z">
          <w:r w:rsidR="00707EA6" w:rsidDel="005351A2">
            <w:delText>(e.g. the one of the requesting SCP)</w:delText>
          </w:r>
        </w:del>
      </w:ins>
      <w:ins w:id="622" w:author="Nokia, Thomas Belling" w:date="2020-04-20T11:58:00Z">
        <w:del w:id="623" w:author="Ericsson-MH0306" w:date="2020-04-21T16:04:00Z">
          <w:r w:rsidDel="005351A2">
            <w:delText xml:space="preserve"> as query parameter.</w:delText>
          </w:r>
        </w:del>
      </w:ins>
      <w:commentRangeEnd w:id="595"/>
      <w:r w:rsidR="00116E69">
        <w:rPr>
          <w:rStyle w:val="Kommentarzeichen"/>
        </w:rPr>
        <w:commentReference w:id="595"/>
      </w:r>
    </w:p>
    <w:bookmarkEnd w:id="594"/>
    <w:p w14:paraId="384648F0" w14:textId="48A7DA76" w:rsidR="00F70D9F" w:rsidDel="00C96AE1" w:rsidRDefault="00F70D9F" w:rsidP="00F70D9F">
      <w:pPr>
        <w:rPr>
          <w:ins w:id="624" w:author="Oracle 84" w:date="2020-04-19T16:40:00Z"/>
          <w:del w:id="625" w:author="Colom Ikuno, Josep" w:date="2020-04-21T08:10:00Z"/>
          <w:lang w:eastAsia="zh-CN"/>
        </w:rPr>
      </w:pPr>
      <w:ins w:id="626" w:author="Oracle 84" w:date="2020-04-19T15:35:00Z">
        <w:del w:id="627" w:author="Colom Ikuno, Josep" w:date="2020-04-21T08:10:00Z">
          <w:r w:rsidRPr="009E0DE1" w:rsidDel="00C96AE1">
            <w:rPr>
              <w:lang w:eastAsia="zh-CN"/>
            </w:rPr>
            <w:delText xml:space="preserve">The NRF </w:delText>
          </w:r>
        </w:del>
        <w:del w:id="628" w:author="Colom Ikuno, Josep" w:date="2020-04-21T08:09:00Z">
          <w:r w:rsidRPr="009E0DE1" w:rsidDel="00707EA6">
            <w:rPr>
              <w:lang w:eastAsia="zh-CN"/>
            </w:rPr>
            <w:delText>provides</w:delText>
          </w:r>
        </w:del>
        <w:del w:id="629"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30"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31" w:author="Oracle 84" w:date="2020-04-19T16:45:00Z"/>
          <w:del w:id="632" w:author="Ericsson-MH0306" w:date="2020-04-21T09:42:00Z"/>
          <w:lang w:eastAsia="zh-CN"/>
        </w:rPr>
      </w:pPr>
      <w:ins w:id="633" w:author="Oracle 84" w:date="2020-04-19T16:40:00Z">
        <w:del w:id="634" w:author="Ericsson-MH0306" w:date="2020-04-21T09:42:00Z">
          <w:r w:rsidRPr="007D2141" w:rsidDel="009B72F6">
            <w:rPr>
              <w:lang w:eastAsia="zh-CN"/>
            </w:rPr>
            <w:delText>If routing via multiple SCP functionality is enabled</w:delText>
          </w:r>
        </w:del>
      </w:ins>
      <w:ins w:id="635" w:author="Oracle 84" w:date="2020-04-19T16:45:00Z">
        <w:del w:id="636" w:author="Ericsson-MH0306" w:date="2020-04-21T09:42:00Z">
          <w:r w:rsidR="00746D0D" w:rsidRPr="007D2141" w:rsidDel="009B72F6">
            <w:rPr>
              <w:lang w:eastAsia="zh-CN"/>
            </w:rPr>
            <w:delText>,</w:delText>
          </w:r>
        </w:del>
      </w:ins>
      <w:ins w:id="637" w:author="Oracle 84" w:date="2020-04-19T16:40:00Z">
        <w:del w:id="638"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39" w:author="Oracle 84" w:date="2020-04-19T16:40:00Z"/>
          <w:del w:id="640" w:author="Ericsson-MH0306" w:date="2020-04-21T09:42:00Z"/>
          <w:lang w:eastAsia="zh-CN"/>
        </w:rPr>
      </w:pPr>
      <w:ins w:id="641" w:author="Oracle 84" w:date="2020-04-19T16:43:00Z">
        <w:del w:id="642" w:author="Ericsson-MH0306" w:date="2020-04-21T09:42:00Z">
          <w:r w:rsidRPr="007D2141" w:rsidDel="009B72F6">
            <w:rPr>
              <w:lang w:eastAsia="zh-CN"/>
            </w:rPr>
            <w:delText>An E</w:delText>
          </w:r>
        </w:del>
      </w:ins>
      <w:ins w:id="643" w:author="Oracle 84" w:date="2020-04-19T16:40:00Z">
        <w:del w:id="644"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45" w:author="Nokia, Thomas Belling" w:date="2020-04-20T11:19:00Z">
        <w:del w:id="646" w:author="Ericsson-MH0306" w:date="2020-04-21T09:42:00Z">
          <w:r w:rsidR="0009186A" w:rsidRPr="007D2141" w:rsidDel="009B72F6">
            <w:rPr>
              <w:lang w:eastAsia="zh-CN"/>
            </w:rPr>
            <w:delText>sh</w:delText>
          </w:r>
        </w:del>
      </w:ins>
      <w:ins w:id="647" w:author="Nokia, Thomas Belling" w:date="2020-04-20T11:20:00Z">
        <w:del w:id="648" w:author="Ericsson-MH0306" w:date="2020-04-21T09:42:00Z">
          <w:r w:rsidR="0009186A" w:rsidRPr="007D2141" w:rsidDel="009B72F6">
            <w:rPr>
              <w:lang w:eastAsia="zh-CN"/>
            </w:rPr>
            <w:delText>ould</w:delText>
          </w:r>
        </w:del>
      </w:ins>
      <w:ins w:id="649" w:author="Oracle 84" w:date="2020-04-19T16:40:00Z">
        <w:del w:id="650" w:author="Ericsson-MH0306" w:date="2020-04-21T09:42:00Z">
          <w:r w:rsidR="00026CB6" w:rsidRPr="007D2141" w:rsidDel="009B72F6">
            <w:rPr>
              <w:lang w:eastAsia="zh-CN"/>
            </w:rPr>
            <w:delText xml:space="preserve"> include </w:delText>
          </w:r>
        </w:del>
      </w:ins>
      <w:ins w:id="651" w:author="Oracle 84" w:date="2020-04-19T16:41:00Z">
        <w:del w:id="652" w:author="Ericsson-MH0306" w:date="2020-04-21T09:42:00Z">
          <w:r w:rsidR="00026CB6" w:rsidRPr="007D2141" w:rsidDel="009B72F6">
            <w:rPr>
              <w:lang w:eastAsia="ja-JP"/>
            </w:rPr>
            <w:delText>Binding Indication</w:delText>
          </w:r>
        </w:del>
      </w:ins>
      <w:ins w:id="653" w:author="Oracle 84" w:date="2020-04-19T16:40:00Z">
        <w:del w:id="654" w:author="Ericsson-MH0306" w:date="2020-04-21T09:42:00Z">
          <w:r w:rsidR="00026CB6" w:rsidRPr="007D2141" w:rsidDel="009B72F6">
            <w:rPr>
              <w:lang w:eastAsia="zh-CN"/>
            </w:rPr>
            <w:delText xml:space="preserve"> with at least “NF instance </w:delText>
          </w:r>
        </w:del>
      </w:ins>
      <w:ins w:id="655" w:author="Oracle 84" w:date="2020-04-19T16:44:00Z">
        <w:del w:id="656" w:author="Ericsson-MH0306" w:date="2020-04-21T09:42:00Z">
          <w:r w:rsidRPr="007D2141" w:rsidDel="009B72F6">
            <w:rPr>
              <w:lang w:eastAsia="zh-CN"/>
            </w:rPr>
            <w:delText>ID</w:delText>
          </w:r>
        </w:del>
      </w:ins>
      <w:ins w:id="657" w:author="Oracle 84" w:date="2020-04-19T16:43:00Z">
        <w:del w:id="658"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59" w:author="Oracle 84" w:date="2020-04-19T16:44:00Z">
        <w:del w:id="660" w:author="Ericsson-MH0306" w:date="2020-04-21T09:42:00Z">
          <w:r w:rsidRPr="007D2141" w:rsidDel="009B72F6">
            <w:rPr>
              <w:lang w:eastAsia="zh-CN"/>
            </w:rPr>
            <w:delText>ID</w:delText>
          </w:r>
        </w:del>
      </w:ins>
      <w:ins w:id="661" w:author="Oracle 84" w:date="2020-04-19T16:40:00Z">
        <w:del w:id="662" w:author="Ericsson-MH0306" w:date="2020-04-21T09:42:00Z">
          <w:r w:rsidR="00026CB6" w:rsidRPr="007D2141" w:rsidDel="009B72F6">
            <w:rPr>
              <w:lang w:eastAsia="zh-CN"/>
            </w:rPr>
            <w:delText>”</w:delText>
          </w:r>
        </w:del>
      </w:ins>
      <w:ins w:id="663" w:author="Oracle 84" w:date="2020-04-19T16:44:00Z">
        <w:del w:id="664" w:author="Ericsson-MH0306" w:date="2020-04-21T09:42:00Z">
          <w:r w:rsidRPr="007D2141" w:rsidDel="009B72F6">
            <w:rPr>
              <w:lang w:eastAsia="zh-CN"/>
            </w:rPr>
            <w:delText xml:space="preserve"> (see Table 6.3.1.0-1)</w:delText>
          </w:r>
        </w:del>
      </w:ins>
      <w:ins w:id="665" w:author="Oracle 84" w:date="2020-04-19T16:40:00Z">
        <w:del w:id="666"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67" w:author="Oracle 84" w:date="2020-04-19T16:50:00Z"/>
          <w:del w:id="668" w:author="Ericsson-MH0306" w:date="2020-04-21T09:42:00Z"/>
          <w:lang w:eastAsia="zh-CN"/>
        </w:rPr>
      </w:pPr>
      <w:ins w:id="669" w:author="Oracle 84" w:date="2020-04-19T16:40:00Z">
        <w:del w:id="670" w:author="Ericsson-MH0306" w:date="2020-04-21T09:42:00Z">
          <w:r w:rsidRPr="007D2141" w:rsidDel="009B72F6">
            <w:rPr>
              <w:lang w:eastAsia="zh-CN"/>
            </w:rPr>
            <w:delText xml:space="preserve">Service </w:delText>
          </w:r>
        </w:del>
      </w:ins>
      <w:ins w:id="671" w:author="Oracle 84" w:date="2020-04-19T16:47:00Z">
        <w:del w:id="672" w:author="Ericsson-MH0306" w:date="2020-04-21T09:42:00Z">
          <w:r w:rsidR="00746D0D" w:rsidRPr="007D2141" w:rsidDel="009B72F6">
            <w:rPr>
              <w:lang w:eastAsia="zh-CN"/>
            </w:rPr>
            <w:delText>request</w:delText>
          </w:r>
        </w:del>
      </w:ins>
      <w:ins w:id="673" w:author="Oracle 84" w:date="2020-04-19T16:40:00Z">
        <w:del w:id="674"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75" w:author="Nokia, Thomas Belling" w:date="2020-04-20T11:20:00Z">
        <w:del w:id="676" w:author="Ericsson-MH0306" w:date="2020-04-21T09:42:00Z">
          <w:r w:rsidR="0009186A" w:rsidRPr="007D2141" w:rsidDel="009B72F6">
            <w:rPr>
              <w:lang w:eastAsia="zh-CN"/>
            </w:rPr>
            <w:delText>should</w:delText>
          </w:r>
        </w:del>
      </w:ins>
      <w:ins w:id="677" w:author="Oracle 84" w:date="2020-04-19T16:40:00Z">
        <w:del w:id="678" w:author="Ericsson-MH0306" w:date="2020-04-21T09:42:00Z">
          <w:r w:rsidRPr="007D2141" w:rsidDel="009B72F6">
            <w:rPr>
              <w:lang w:eastAsia="zh-CN"/>
            </w:rPr>
            <w:delText xml:space="preserve"> include </w:delText>
          </w:r>
        </w:del>
      </w:ins>
      <w:ins w:id="679" w:author="Oracle 84" w:date="2020-04-19T16:46:00Z">
        <w:del w:id="680"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81" w:author="Oracle 84" w:date="2020-04-19T16:50:00Z">
        <w:del w:id="682" w:author="Ericsson-MH0306" w:date="2020-04-21T09:42:00Z">
          <w:r w:rsidR="00746D0D" w:rsidRPr="007D2141" w:rsidDel="009B72F6">
            <w:rPr>
              <w:lang w:eastAsia="zh-CN"/>
            </w:rPr>
            <w:delText xml:space="preserve"> </w:delText>
          </w:r>
        </w:del>
      </w:ins>
      <w:ins w:id="683" w:author="Oracle 84" w:date="2020-04-19T16:46:00Z">
        <w:del w:id="684"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85" w:author="Oracle 84" w:date="2020-04-19T16:38:00Z"/>
          <w:del w:id="686" w:author="Ericsson-MH0306" w:date="2020-04-21T09:42:00Z"/>
          <w:lang w:eastAsia="ja-JP"/>
        </w:rPr>
      </w:pPr>
      <w:ins w:id="687" w:author="Oracle 84" w:date="2020-04-19T16:37:00Z">
        <w:del w:id="688" w:author="Ericsson-MH0306" w:date="2020-04-21T09:42:00Z">
          <w:r w:rsidRPr="007D2141" w:rsidDel="009B72F6">
            <w:rPr>
              <w:lang w:eastAsia="ja-JP"/>
            </w:rPr>
            <w:delText xml:space="preserve">Notification Request </w:delText>
          </w:r>
        </w:del>
      </w:ins>
      <w:ins w:id="689" w:author="Nokia, Thomas Belling" w:date="2020-04-20T11:20:00Z">
        <w:del w:id="690" w:author="Ericsson-MH0306" w:date="2020-04-21T09:42:00Z">
          <w:r w:rsidR="0009186A" w:rsidRPr="007D2141" w:rsidDel="009B72F6">
            <w:rPr>
              <w:lang w:eastAsia="ja-JP"/>
            </w:rPr>
            <w:delText>should</w:delText>
          </w:r>
        </w:del>
      </w:ins>
      <w:ins w:id="691" w:author="Oracle 84" w:date="2020-04-19T16:37:00Z">
        <w:del w:id="692" w:author="Ericsson-MH0306" w:date="2020-04-21T09:42:00Z">
          <w:r w:rsidRPr="007D2141" w:rsidDel="009B72F6">
            <w:rPr>
              <w:lang w:eastAsia="ja-JP"/>
            </w:rPr>
            <w:delText xml:space="preserve"> contain a Routing Binding Indication</w:delText>
          </w:r>
        </w:del>
      </w:ins>
      <w:ins w:id="693" w:author="Oracle 84" w:date="2020-04-19T16:48:00Z">
        <w:del w:id="694"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95" w:author="Oracle 84" w:date="2020-04-19T16:37:00Z">
        <w:del w:id="696" w:author="Ericsson-MH0306" w:date="2020-04-21T09:42:00Z">
          <w:r w:rsidRPr="007D2141" w:rsidDel="009B72F6">
            <w:rPr>
              <w:lang w:eastAsia="ja-JP"/>
            </w:rPr>
            <w:delText>.</w:delText>
          </w:r>
        </w:del>
      </w:ins>
    </w:p>
    <w:p w14:paraId="52F08010" w14:textId="21EA860E" w:rsidR="00026CB6" w:rsidRDefault="00026CB6" w:rsidP="00F70D9F">
      <w:pPr>
        <w:rPr>
          <w:ins w:id="697" w:author="Oracle 84" w:date="2020-04-19T16:28:00Z"/>
          <w:lang w:eastAsia="zh-CN"/>
        </w:rPr>
      </w:pPr>
      <w:ins w:id="698" w:author="Oracle 84" w:date="2020-04-19T16:38:00Z">
        <w:r w:rsidRPr="007D2141">
          <w:rPr>
            <w:lang w:eastAsia="zh-CN"/>
          </w:rPr>
          <w:t>If an SCP receives a Routing Binding Indication within a service or notification request and decides to forward that request to a next-hop SCP</w:t>
        </w:r>
      </w:ins>
      <w:ins w:id="699" w:author="ZTE0421" w:date="2020-04-21T22:50:00Z">
        <w:del w:id="700" w:author="Nokia, Thomas Belling2" w:date="2020-04-21T20:42:00Z">
          <w:r w:rsidR="00CE18B4" w:rsidDel="00C47C9A">
            <w:rPr>
              <w:lang w:eastAsia="zh-CN"/>
            </w:rPr>
            <w:delText xml:space="preserve"> </w:delText>
          </w:r>
          <w:commentRangeStart w:id="701"/>
          <w:r w:rsidR="00CE18B4" w:rsidRPr="00CE18B4" w:rsidDel="00C47C9A">
            <w:rPr>
              <w:highlight w:val="cyan"/>
              <w:lang w:eastAsia="zh-CN"/>
              <w:rPrChange w:id="702" w:author="ZTE0421" w:date="2020-04-21T22:50:00Z">
                <w:rPr>
                  <w:lang w:eastAsia="zh-CN"/>
                </w:rPr>
              </w:rPrChange>
            </w:rPr>
            <w:delText xml:space="preserve">without selecting target NF instance </w:delText>
          </w:r>
        </w:del>
      </w:ins>
      <w:ins w:id="703" w:author="ZTE0421" w:date="2020-04-21T22:51:00Z">
        <w:del w:id="704"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705" w:author="ZTE0421" w:date="2020-04-21T22:50:00Z">
        <w:del w:id="706" w:author="Nokia, Thomas Belling2" w:date="2020-04-21T20:42:00Z">
          <w:r w:rsidR="00CE18B4" w:rsidRPr="00CE18B4" w:rsidDel="00C47C9A">
            <w:rPr>
              <w:highlight w:val="cyan"/>
              <w:lang w:eastAsia="zh-CN"/>
              <w:rPrChange w:id="707" w:author="ZTE0421" w:date="2020-04-21T22:50:00Z">
                <w:rPr>
                  <w:lang w:eastAsia="zh-CN"/>
                </w:rPr>
              </w:rPrChange>
            </w:rPr>
            <w:delText>or NF service instance</w:delText>
          </w:r>
        </w:del>
      </w:ins>
      <w:commentRangeEnd w:id="701"/>
      <w:r w:rsidR="00CC5992">
        <w:rPr>
          <w:rStyle w:val="Kommentarzeichen"/>
        </w:rPr>
        <w:commentReference w:id="701"/>
      </w:r>
      <w:ins w:id="708"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09" w:author="Nokia, Thomas Belling" w:date="2020-04-20T12:08:00Z"/>
          <w:del w:id="710" w:author="Colom Ikuno, Josep" w:date="2020-04-21T08:12:00Z"/>
          <w:lang w:eastAsia="ja-JP"/>
        </w:rPr>
      </w:pPr>
      <w:ins w:id="711" w:author="Nokia, Thomas Belling" w:date="2020-04-20T12:08:00Z">
        <w:del w:id="712"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13" w:author="Oracle 84" w:date="2020-04-19T15:37:00Z"/>
        </w:rPr>
        <w:pPrChange w:id="714" w:author="Oracle 84" w:date="2020-04-08T16:02:00Z">
          <w:pPr/>
        </w:pPrChange>
      </w:pPr>
      <w:ins w:id="715" w:author="Oracle 84" w:date="2020-04-08T16:01:00Z">
        <w:r w:rsidRPr="0035341A">
          <w:t>NOTE</w:t>
        </w:r>
      </w:ins>
      <w:ins w:id="716" w:author="Nokia, Thomas Belling" w:date="2020-04-20T11:22:00Z">
        <w:r w:rsidR="0009186A">
          <w:t> </w:t>
        </w:r>
      </w:ins>
      <w:ins w:id="717" w:author="Ericsson-MH0306" w:date="2020-04-21T16:04:00Z">
        <w:r w:rsidR="005351A2">
          <w:t>1</w:t>
        </w:r>
      </w:ins>
      <w:ins w:id="718" w:author="Colom Ikuno, Josep" w:date="2020-04-21T08:12:00Z">
        <w:del w:id="719" w:author="Ericsson-MH0306" w:date="2020-04-21T16:04:00Z">
          <w:r w:rsidR="00C96AE1" w:rsidDel="005351A2">
            <w:delText>2</w:delText>
          </w:r>
        </w:del>
      </w:ins>
      <w:ins w:id="720" w:author="Oracle 84" w:date="2020-04-08T16:01:00Z">
        <w:r w:rsidRPr="0035341A">
          <w:t>:</w:t>
        </w:r>
      </w:ins>
      <w:ins w:id="721" w:author="Nokia, Thomas Belling" w:date="2020-04-20T11:22:00Z">
        <w:r w:rsidR="0009186A">
          <w:tab/>
        </w:r>
      </w:ins>
      <w:ins w:id="722" w:author="Oracle 84" w:date="2020-04-08T16:01:00Z">
        <w:r w:rsidRPr="0035341A">
          <w:t xml:space="preserve">It is up to SCP implementation, deployment specific configuration and operator policies as to how the SCP will use </w:t>
        </w:r>
      </w:ins>
      <w:ins w:id="723" w:author="Oracle 84" w:date="2020-04-08T16:02:00Z">
        <w:r w:rsidRPr="0035341A">
          <w:t>information</w:t>
        </w:r>
      </w:ins>
      <w:ins w:id="724" w:author="Oracle 84" w:date="2020-04-08T16:01:00Z">
        <w:r w:rsidRPr="0035341A">
          <w:t xml:space="preserve"> </w:t>
        </w:r>
      </w:ins>
      <w:ins w:id="725" w:author="Oracle 84" w:date="2020-04-08T16:02:00Z">
        <w:r w:rsidRPr="0035341A">
          <w:t>retrieved from the NRF to resolve the optimal route to a producer.</w:t>
        </w:r>
      </w:ins>
    </w:p>
    <w:p w14:paraId="4E3FD700" w14:textId="2CA51D54" w:rsidR="00B33808" w:rsidRDefault="007C3968" w:rsidP="0009186A">
      <w:pPr>
        <w:rPr>
          <w:ins w:id="726" w:author="Nokia, Thomas Belling" w:date="2020-04-20T11:47:00Z"/>
          <w:lang w:eastAsia="zh-CN"/>
        </w:rPr>
      </w:pPr>
      <w:ins w:id="727" w:author="Ericsson-MH0306" w:date="2020-04-21T09:43:00Z">
        <w:r>
          <w:rPr>
            <w:lang w:eastAsia="zh-CN"/>
          </w:rPr>
          <w:t>Based</w:t>
        </w:r>
        <w:del w:id="728" w:author="Nokia, Thomas Belling2" w:date="2020-04-21T12:20:00Z">
          <w:r w:rsidDel="0061321B">
            <w:rPr>
              <w:lang w:eastAsia="zh-CN"/>
            </w:rPr>
            <w:delText>n</w:delText>
          </w:r>
        </w:del>
        <w:r>
          <w:rPr>
            <w:lang w:eastAsia="zh-CN"/>
          </w:rPr>
          <w:t xml:space="preserve"> on SCP confi</w:t>
        </w:r>
        <w:del w:id="729" w:author="Nokia, Thomas Belling2" w:date="2020-04-21T12:20:00Z">
          <w:r w:rsidDel="0061321B">
            <w:rPr>
              <w:lang w:eastAsia="zh-CN"/>
            </w:rPr>
            <w:delText>t</w:delText>
          </w:r>
        </w:del>
        <w:r>
          <w:rPr>
            <w:lang w:eastAsia="zh-CN"/>
          </w:rPr>
          <w:t>g</w:t>
        </w:r>
      </w:ins>
      <w:ins w:id="730" w:author="Ericsson-MH0306" w:date="2020-04-21T09:44:00Z">
        <w:r>
          <w:rPr>
            <w:lang w:eastAsia="zh-CN"/>
          </w:rPr>
          <w:t xml:space="preserve">uration, </w:t>
        </w:r>
      </w:ins>
      <w:ins w:id="731" w:author="Oracle 84" w:date="2020-04-19T15:37:00Z">
        <w:del w:id="732" w:author="Ericsson-MH0306" w:date="2020-04-21T09:44:00Z">
          <w:r w:rsidR="00B33808" w:rsidDel="007C3968">
            <w:rPr>
              <w:lang w:eastAsia="zh-CN"/>
            </w:rPr>
            <w:delText>A</w:delText>
          </w:r>
        </w:del>
      </w:ins>
      <w:ins w:id="733" w:author="Ericsson-MH0306" w:date="2020-04-21T09:44:00Z">
        <w:r>
          <w:rPr>
            <w:lang w:eastAsia="zh-CN"/>
          </w:rPr>
          <w:t>a</w:t>
        </w:r>
      </w:ins>
      <w:ins w:id="734" w:author="Oracle 84" w:date="2020-04-19T15:37:00Z">
        <w:r w:rsidR="00B33808">
          <w:rPr>
            <w:lang w:eastAsia="zh-CN"/>
          </w:rPr>
          <w:t xml:space="preserve">n SCP </w:t>
        </w:r>
      </w:ins>
      <w:ins w:id="735" w:author="ZTE0421" w:date="2020-04-21T22:53:00Z">
        <w:r w:rsidR="00CE18B4">
          <w:rPr>
            <w:lang w:eastAsia="zh-CN"/>
          </w:rPr>
          <w:t xml:space="preserve">may </w:t>
        </w:r>
      </w:ins>
      <w:ins w:id="736" w:author="Oracle 84" w:date="2020-04-19T15:37:00Z">
        <w:r w:rsidR="00B33808">
          <w:rPr>
            <w:lang w:eastAsia="zh-CN"/>
          </w:rPr>
          <w:t>decid</w:t>
        </w:r>
      </w:ins>
      <w:ins w:id="737" w:author="ZTE0421" w:date="2020-04-21T22:53:00Z">
        <w:r w:rsidR="00CE18B4">
          <w:rPr>
            <w:lang w:eastAsia="zh-CN"/>
          </w:rPr>
          <w:t>e</w:t>
        </w:r>
        <w:del w:id="738" w:author="Colom Ikuno, Josep" w:date="2020-04-22T12:36:00Z">
          <w:r w:rsidR="00CE18B4" w:rsidDel="003E7790">
            <w:rPr>
              <w:lang w:eastAsia="zh-CN"/>
            </w:rPr>
            <w:delText>s</w:delText>
          </w:r>
        </w:del>
      </w:ins>
      <w:ins w:id="739" w:author="Oracle 84" w:date="2020-04-19T15:37:00Z">
        <w:del w:id="740" w:author="ZTE0421" w:date="2020-04-21T22:53:00Z">
          <w:r w:rsidR="00B33808" w:rsidDel="00CE18B4">
            <w:rPr>
              <w:lang w:eastAsia="zh-CN"/>
            </w:rPr>
            <w:delText>ing</w:delText>
          </w:r>
        </w:del>
        <w:r w:rsidR="00B33808">
          <w:rPr>
            <w:lang w:eastAsia="zh-CN"/>
          </w:rPr>
          <w:t xml:space="preserve"> to address a next-hop SCP for a service request </w:t>
        </w:r>
        <w:del w:id="741" w:author="ZTE0421" w:date="2020-04-21T22:54:00Z">
          <w:r w:rsidR="00B33808" w:rsidDel="00CE18B4">
            <w:rPr>
              <w:lang w:eastAsia="zh-CN"/>
            </w:rPr>
            <w:delText>may</w:delText>
          </w:r>
        </w:del>
      </w:ins>
      <w:ins w:id="742" w:author="ZTE0421" w:date="2020-04-21T22:54:00Z">
        <w:r w:rsidR="00CE18B4">
          <w:rPr>
            <w:lang w:eastAsia="zh-CN"/>
          </w:rPr>
          <w:t>and</w:t>
        </w:r>
      </w:ins>
      <w:ins w:id="743" w:author="Oracle 84" w:date="2020-04-19T15:37:00Z">
        <w:r w:rsidR="00B33808">
          <w:rPr>
            <w:lang w:eastAsia="zh-CN"/>
          </w:rPr>
          <w:t xml:space="preserve"> then delegate the NF </w:t>
        </w:r>
      </w:ins>
      <w:ins w:id="744" w:author="Nokia, Thomas Belling" w:date="2020-04-20T23:14:00Z">
        <w:del w:id="745" w:author="ZTE0421" w:date="2020-04-21T22:51:00Z">
          <w:r w:rsidR="007D2141" w:rsidDel="00CE18B4">
            <w:rPr>
              <w:lang w:eastAsia="zh-CN"/>
            </w:rPr>
            <w:delText>(</w:delText>
          </w:r>
        </w:del>
      </w:ins>
      <w:ins w:id="746" w:author="Oracle 84" w:date="2020-04-19T15:37:00Z">
        <w:r w:rsidR="00B33808">
          <w:rPr>
            <w:lang w:eastAsia="zh-CN"/>
          </w:rPr>
          <w:t>instance</w:t>
        </w:r>
      </w:ins>
      <w:ins w:id="747" w:author="Nokia, Thomas Belling" w:date="2020-04-20T23:14:00Z">
        <w:del w:id="748" w:author="ZTE0421" w:date="2020-04-21T22:51:00Z">
          <w:r w:rsidR="007D2141" w:rsidDel="00CE18B4">
            <w:rPr>
              <w:lang w:eastAsia="zh-CN"/>
            </w:rPr>
            <w:delText>)</w:delText>
          </w:r>
        </w:del>
      </w:ins>
      <w:ins w:id="749" w:author="Oracle 84" w:date="2020-04-19T15:37:00Z">
        <w:r w:rsidR="00B33808">
          <w:rPr>
            <w:lang w:eastAsia="zh-CN"/>
          </w:rPr>
          <w:t xml:space="preserve"> and/or service </w:t>
        </w:r>
      </w:ins>
      <w:ins w:id="750" w:author="Nokia, Thomas Belling" w:date="2020-04-20T23:14:00Z">
        <w:del w:id="751" w:author="ZTE0421" w:date="2020-04-21T22:51:00Z">
          <w:r w:rsidR="007D2141" w:rsidDel="00CE18B4">
            <w:rPr>
              <w:lang w:eastAsia="zh-CN"/>
            </w:rPr>
            <w:delText>(</w:delText>
          </w:r>
        </w:del>
      </w:ins>
      <w:ins w:id="752" w:author="Oracle 84" w:date="2020-04-19T15:37:00Z">
        <w:r w:rsidR="00B33808">
          <w:rPr>
            <w:lang w:eastAsia="zh-CN"/>
          </w:rPr>
          <w:t>instance</w:t>
        </w:r>
      </w:ins>
      <w:ins w:id="753" w:author="Nokia, Thomas Belling" w:date="2020-04-20T23:14:00Z">
        <w:del w:id="754" w:author="ZTE0421" w:date="2020-04-21T22:51:00Z">
          <w:r w:rsidR="007D2141" w:rsidDel="00CE18B4">
            <w:rPr>
              <w:lang w:eastAsia="zh-CN"/>
            </w:rPr>
            <w:delText>)</w:delText>
          </w:r>
        </w:del>
      </w:ins>
      <w:ins w:id="755" w:author="Oracle 84" w:date="2020-04-19T15:37:00Z">
        <w:r w:rsidR="00B33808">
          <w:rPr>
            <w:lang w:eastAsia="zh-CN"/>
          </w:rPr>
          <w:t xml:space="preserve"> selection to subsequent SCPs </w:t>
        </w:r>
        <w:del w:id="756" w:author="ZTE0421" w:date="2020-04-21T22:55:00Z">
          <w:r w:rsidR="00B33808" w:rsidDel="00CE18B4">
            <w:rPr>
              <w:lang w:eastAsia="zh-CN"/>
            </w:rPr>
            <w:delText xml:space="preserve">and </w:delText>
          </w:r>
        </w:del>
      </w:ins>
      <w:ins w:id="757" w:author="ZTE0421" w:date="2020-04-21T22:55:00Z">
        <w:r w:rsidR="00CE18B4">
          <w:rPr>
            <w:lang w:eastAsia="zh-CN"/>
          </w:rPr>
          <w:t xml:space="preserve">by </w:t>
        </w:r>
      </w:ins>
      <w:ins w:id="758" w:author="Oracle 84" w:date="2020-04-19T15:37:00Z">
        <w:r w:rsidR="00B33808">
          <w:rPr>
            <w:lang w:eastAsia="zh-CN"/>
          </w:rPr>
          <w:t>provid</w:t>
        </w:r>
      </w:ins>
      <w:ins w:id="759" w:author="ZTE0421" w:date="2020-04-21T22:55:00Z">
        <w:r w:rsidR="00CE18B4">
          <w:rPr>
            <w:lang w:eastAsia="zh-CN"/>
          </w:rPr>
          <w:t>ing</w:t>
        </w:r>
      </w:ins>
      <w:ins w:id="760" w:author="Oracle 84" w:date="2020-04-19T15:37:00Z">
        <w:del w:id="761"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62"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763" w:name="_Toc20150256"/>
      <w:bookmarkStart w:id="764" w:name="_Toc27847064"/>
      <w:bookmarkStart w:id="765" w:name="_Toc36188197"/>
      <w:r w:rsidRPr="009E0DE1">
        <w:t>7.2.6</w:t>
      </w:r>
      <w:r w:rsidRPr="009E0DE1">
        <w:tab/>
        <w:t>NRF Services</w:t>
      </w:r>
      <w:bookmarkEnd w:id="763"/>
      <w:bookmarkEnd w:id="764"/>
      <w:bookmarkEnd w:id="765"/>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26F9F293" w:rsidR="009C0032" w:rsidRPr="009E0DE1" w:rsidRDefault="009C0032" w:rsidP="003E7790">
            <w:pPr>
              <w:pStyle w:val="TAL"/>
            </w:pPr>
            <w:r w:rsidRPr="009E0DE1">
              <w:t>Provides support for register, deregister and update service to NF, NF services</w:t>
            </w:r>
            <w:ins w:id="766"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67" w:author="Colom Ikuno, Josep" w:date="2020-04-22T12:38:00Z">
              <w:r w:rsidR="003E7790">
                <w:t>,</w:t>
              </w:r>
            </w:ins>
            <w:r w:rsidRPr="009E0DE1">
              <w:t xml:space="preserve"> along with its NF services</w:t>
            </w:r>
            <w:ins w:id="768" w:author="Colom Ikuno, Josep" w:date="2020-04-22T12:38:00Z">
              <w:r w:rsidR="003E7790">
                <w:t>, or</w:t>
              </w:r>
            </w:ins>
            <w:ins w:id="769"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70" w:author="Oracle 84" w:date="2020-04-19T15:39:00Z">
              <w:r w:rsidR="003273E5">
                <w:t xml:space="preserve">consumer </w:t>
              </w:r>
            </w:ins>
            <w:r>
              <w:t>or SCP</w:t>
            </w:r>
            <w:r w:rsidRPr="009E0DE1">
              <w:t xml:space="preserve"> to discover a specific NF service.</w:t>
            </w:r>
            <w:r>
              <w:t xml:space="preserve"> </w:t>
            </w:r>
            <w:ins w:id="771"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72"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Sangsoo Jeong_2" w:date="2020-04-22T14:23:00Z" w:initials="S_2">
    <w:p w14:paraId="0573AC15" w14:textId="7866794D" w:rsidR="00EB2C4D" w:rsidRPr="00EB2C4D" w:rsidRDefault="00EB2C4D" w:rsidP="00EB2C4D">
      <w:pPr>
        <w:rPr>
          <w:rFonts w:eastAsia="Malgun Gothic"/>
          <w:lang w:eastAsia="ko-KR"/>
        </w:rPr>
      </w:pPr>
      <w:r>
        <w:rPr>
          <w:rStyle w:val="Kommentarzeichen"/>
        </w:rPr>
        <w:annotationRef/>
      </w:r>
      <w:r>
        <w:rPr>
          <w:rFonts w:eastAsia="Malgun Gothic" w:hint="eastAsia"/>
          <w:lang w:eastAsia="ko-KR"/>
        </w:rPr>
        <w:t xml:space="preserve">Need to support the request from the </w:t>
      </w:r>
      <w:proofErr w:type="spellStart"/>
      <w:r>
        <w:rPr>
          <w:rFonts w:eastAsia="Malgun Gothic" w:hint="eastAsia"/>
          <w:lang w:eastAsia="ko-KR"/>
        </w:rPr>
        <w:t>NFc</w:t>
      </w:r>
      <w:proofErr w:type="spellEnd"/>
    </w:p>
  </w:comment>
  <w:comment w:id="82" w:author="Nokia, Thomas Belling" w:date="2020-04-20T12:02:00Z" w:initials="TB">
    <w:p w14:paraId="4FF5B418" w14:textId="196F25FE" w:rsidR="00B33714" w:rsidRDefault="00B33714">
      <w:pPr>
        <w:pStyle w:val="Kommentartext"/>
      </w:pPr>
      <w:r>
        <w:rPr>
          <w:rStyle w:val="Kommentarzeichen"/>
        </w:rPr>
        <w:annotationRef/>
      </w:r>
      <w:r>
        <w:t xml:space="preserve">Helpful to </w:t>
      </w:r>
      <w:proofErr w:type="spellStart"/>
      <w:r>
        <w:t>discocer</w:t>
      </w:r>
      <w:proofErr w:type="spellEnd"/>
      <w:r>
        <w:t xml:space="preserve"> serving SCPs.</w:t>
      </w:r>
    </w:p>
  </w:comment>
  <w:comment w:id="83"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84"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168"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06"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51"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275"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70"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285"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305"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00"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325"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26"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366"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390"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391"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86" w:author="Sangsoo Jeong_2" w:date="2020-04-22T14:24:00Z" w:initials="S_2">
    <w:p w14:paraId="39B2ACF0" w14:textId="26ADDFF3" w:rsidR="00EB2C4D" w:rsidRPr="00EB2C4D" w:rsidRDefault="00EB2C4D">
      <w:pPr>
        <w:pStyle w:val="Kommentartext"/>
        <w:rPr>
          <w:rFonts w:eastAsia="Malgun Gothic"/>
          <w:lang w:eastAsia="ko-KR"/>
        </w:rPr>
      </w:pPr>
      <w:r>
        <w:rPr>
          <w:rStyle w:val="Kommentarzeichen"/>
        </w:rPr>
        <w:annotationRef/>
      </w:r>
      <w:r>
        <w:rPr>
          <w:rFonts w:eastAsia="Malgun Gothic" w:hint="eastAsia"/>
          <w:lang w:eastAsia="ko-KR"/>
        </w:rPr>
        <w:t xml:space="preserve">This is too restrictive and needs complicated configuration in </w:t>
      </w:r>
      <w:proofErr w:type="spellStart"/>
      <w:r>
        <w:rPr>
          <w:rFonts w:eastAsia="Malgun Gothic" w:hint="eastAsia"/>
          <w:lang w:eastAsia="ko-KR"/>
        </w:rPr>
        <w:t>NFc</w:t>
      </w:r>
      <w:proofErr w:type="spellEnd"/>
      <w:r>
        <w:rPr>
          <w:rFonts w:eastAsia="Malgun Gothic" w:hint="eastAsia"/>
          <w:lang w:eastAsia="ko-KR"/>
        </w:rPr>
        <w:t xml:space="preserve"> which is not acceptable</w:t>
      </w:r>
    </w:p>
  </w:comment>
  <w:comment w:id="589"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595"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701"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59826" w14:textId="77777777" w:rsidR="0091485B" w:rsidRDefault="0091485B">
      <w:r>
        <w:separator/>
      </w:r>
    </w:p>
  </w:endnote>
  <w:endnote w:type="continuationSeparator" w:id="0">
    <w:p w14:paraId="0ADDC4F6" w14:textId="77777777" w:rsidR="0091485B" w:rsidRDefault="0091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CAD36" w14:textId="77777777" w:rsidR="0091485B" w:rsidRDefault="0091485B">
      <w:r>
        <w:separator/>
      </w:r>
    </w:p>
  </w:footnote>
  <w:footnote w:type="continuationSeparator" w:id="0">
    <w:p w14:paraId="34F708BD" w14:textId="77777777" w:rsidR="0091485B" w:rsidRDefault="00914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Nokia, Thomas Belling2">
    <w15:presenceInfo w15:providerId="None" w15:userId="Nokia, Thomas Belling2"/>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2618A"/>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43F3"/>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5B"/>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F7C36F3E-5E95-45FC-82C8-1A8784FF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4447</Words>
  <Characters>28019</Characters>
  <Application>Microsoft Office Word</Application>
  <DocSecurity>0</DocSecurity>
  <Lines>233</Lines>
  <Paragraphs>64</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1900-12-31T16:00:00Z</cp:lastPrinted>
  <dcterms:created xsi:type="dcterms:W3CDTF">2020-04-22T10:39:00Z</dcterms:created>
  <dcterms:modified xsi:type="dcterms:W3CDTF">2020-04-22T10:40:00Z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